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66" w:rsidRDefault="00767766" w:rsidP="0076776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81508">
        <w:rPr>
          <w:rFonts w:ascii="Times New Roman" w:hAnsi="Times New Roman" w:cs="Times New Roman"/>
          <w:b/>
          <w:bCs/>
          <w:sz w:val="32"/>
          <w:szCs w:val="32"/>
        </w:rPr>
        <w:t xml:space="preserve">График приема </w:t>
      </w:r>
      <w:r>
        <w:rPr>
          <w:rFonts w:ascii="Times New Roman" w:hAnsi="Times New Roman" w:cs="Times New Roman"/>
          <w:b/>
          <w:bCs/>
          <w:sz w:val="32"/>
          <w:szCs w:val="32"/>
        </w:rPr>
        <w:t>медицинских работников, участвующих в предоставлении медицинской помощи в рамках платных услуг</w:t>
      </w:r>
    </w:p>
    <w:p w:rsidR="00417B0A" w:rsidRPr="00767766" w:rsidRDefault="00F154AC" w:rsidP="00F154AC">
      <w:pPr>
        <w:spacing w:after="0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E343E" w:rsidRPr="00767766">
        <w:rPr>
          <w:rFonts w:ascii="Times New Roman" w:hAnsi="Times New Roman" w:cs="Times New Roman"/>
          <w:b/>
          <w:bCs/>
          <w:sz w:val="36"/>
          <w:szCs w:val="36"/>
          <w:u w:val="single"/>
        </w:rPr>
        <w:t>Консультативные услуги</w:t>
      </w:r>
    </w:p>
    <w:tbl>
      <w:tblPr>
        <w:tblStyle w:val="a3"/>
        <w:tblW w:w="10774" w:type="dxa"/>
        <w:tblInd w:w="-885" w:type="dxa"/>
        <w:tblLook w:val="04A0"/>
      </w:tblPr>
      <w:tblGrid>
        <w:gridCol w:w="709"/>
        <w:gridCol w:w="2836"/>
        <w:gridCol w:w="3544"/>
        <w:gridCol w:w="3685"/>
      </w:tblGrid>
      <w:tr w:rsidR="00417B0A" w:rsidRPr="001E343E" w:rsidTr="00767766">
        <w:tc>
          <w:tcPr>
            <w:tcW w:w="709" w:type="dxa"/>
          </w:tcPr>
          <w:p w:rsidR="00417B0A" w:rsidRPr="001E343E" w:rsidRDefault="00417B0A" w:rsidP="001E343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34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36" w:type="dxa"/>
          </w:tcPr>
          <w:p w:rsidR="00417B0A" w:rsidRPr="001E343E" w:rsidRDefault="001E343E" w:rsidP="001E34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Консультация</w:t>
            </w:r>
          </w:p>
        </w:tc>
        <w:tc>
          <w:tcPr>
            <w:tcW w:w="3544" w:type="dxa"/>
          </w:tcPr>
          <w:p w:rsidR="00417B0A" w:rsidRPr="001E343E" w:rsidRDefault="00417B0A" w:rsidP="001E34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34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3685" w:type="dxa"/>
          </w:tcPr>
          <w:p w:rsidR="00417B0A" w:rsidRPr="001E343E" w:rsidRDefault="00417B0A" w:rsidP="005105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E34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Платно</w:t>
            </w:r>
          </w:p>
        </w:tc>
      </w:tr>
      <w:tr w:rsidR="00417B0A" w:rsidRPr="00A262D4" w:rsidTr="00767766">
        <w:trPr>
          <w:trHeight w:val="321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3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Эндокринолог</w:t>
            </w:r>
          </w:p>
        </w:tc>
        <w:tc>
          <w:tcPr>
            <w:tcW w:w="3544" w:type="dxa"/>
          </w:tcPr>
          <w:p w:rsidR="00417B0A" w:rsidRPr="00A262D4" w:rsidRDefault="004732D1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Карелхан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3685" w:type="dxa"/>
          </w:tcPr>
          <w:p w:rsidR="00417B0A" w:rsidRDefault="004732D1" w:rsidP="0047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р,пт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09.30-11.15</w:t>
            </w:r>
          </w:p>
          <w:p w:rsidR="004732D1" w:rsidRPr="00A262D4" w:rsidRDefault="004732D1" w:rsidP="004732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14:45-15:30</w:t>
            </w:r>
          </w:p>
        </w:tc>
      </w:tr>
      <w:tr w:rsidR="00417B0A" w:rsidRPr="00A262D4" w:rsidTr="00767766">
        <w:trPr>
          <w:trHeight w:val="269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Кардиолог </w:t>
            </w:r>
          </w:p>
        </w:tc>
        <w:tc>
          <w:tcPr>
            <w:tcW w:w="3544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3685" w:type="dxa"/>
          </w:tcPr>
          <w:p w:rsidR="00417B0A" w:rsidRPr="00A262D4" w:rsidRDefault="001E343E" w:rsidP="004732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32D1">
              <w:rPr>
                <w:rFonts w:ascii="Times New Roman" w:hAnsi="Times New Roman" w:cs="Times New Roman"/>
                <w:sz w:val="28"/>
                <w:szCs w:val="28"/>
              </w:rPr>
              <w:t>1:0</w:t>
            </w:r>
            <w:r w:rsidR="00417B0A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4732D1">
              <w:rPr>
                <w:rFonts w:ascii="Times New Roman" w:hAnsi="Times New Roman" w:cs="Times New Roman"/>
                <w:sz w:val="28"/>
                <w:szCs w:val="28"/>
              </w:rPr>
              <w:t>12:3</w:t>
            </w:r>
            <w:r w:rsidR="00417B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7B0A" w:rsidRPr="00A262D4" w:rsidTr="00767766">
        <w:trPr>
          <w:trHeight w:val="230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3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Невропатолог </w:t>
            </w:r>
          </w:p>
        </w:tc>
        <w:tc>
          <w:tcPr>
            <w:tcW w:w="3544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Аймагамбетова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3685" w:type="dxa"/>
          </w:tcPr>
          <w:p w:rsidR="00417B0A" w:rsidRPr="00A262D4" w:rsidRDefault="00417B0A" w:rsidP="006D6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B2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 w:rsidR="006D6B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417B0A" w:rsidRPr="00A262D4" w:rsidTr="00767766">
        <w:trPr>
          <w:trHeight w:val="483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Невропатолог </w:t>
            </w:r>
          </w:p>
        </w:tc>
        <w:tc>
          <w:tcPr>
            <w:tcW w:w="3544" w:type="dxa"/>
          </w:tcPr>
          <w:p w:rsidR="00417B0A" w:rsidRPr="00A262D4" w:rsidRDefault="006D6B2D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Серикбаева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С.К.</w:t>
            </w:r>
          </w:p>
        </w:tc>
        <w:tc>
          <w:tcPr>
            <w:tcW w:w="3685" w:type="dxa"/>
          </w:tcPr>
          <w:p w:rsidR="00417B0A" w:rsidRPr="00A262D4" w:rsidRDefault="006D6B2D" w:rsidP="00510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13:40-15</w:t>
            </w:r>
            <w:r w:rsidR="00417B0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417B0A" w:rsidRPr="00A262D4" w:rsidTr="00767766">
        <w:trPr>
          <w:trHeight w:val="419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E3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Нефролог</w:t>
            </w:r>
          </w:p>
        </w:tc>
        <w:tc>
          <w:tcPr>
            <w:tcW w:w="3544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Балыкова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</w:tc>
        <w:tc>
          <w:tcPr>
            <w:tcW w:w="3685" w:type="dxa"/>
          </w:tcPr>
          <w:p w:rsidR="00417B0A" w:rsidRDefault="006D6B2D" w:rsidP="006D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р,пт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14:00-16:00</w:t>
            </w:r>
          </w:p>
          <w:p w:rsidR="006D6B2D" w:rsidRPr="00A262D4" w:rsidRDefault="006D6B2D" w:rsidP="006D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09:00-12:00</w:t>
            </w:r>
          </w:p>
        </w:tc>
      </w:tr>
      <w:tr w:rsidR="00417B0A" w:rsidRPr="00A262D4" w:rsidTr="00767766">
        <w:trPr>
          <w:trHeight w:val="573"/>
        </w:trPr>
        <w:tc>
          <w:tcPr>
            <w:tcW w:w="709" w:type="dxa"/>
          </w:tcPr>
          <w:p w:rsidR="00417B0A" w:rsidRPr="00A262D4" w:rsidRDefault="006D6B2D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E3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Офтальмолог </w:t>
            </w:r>
          </w:p>
        </w:tc>
        <w:tc>
          <w:tcPr>
            <w:tcW w:w="3544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Таржанов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3685" w:type="dxa"/>
          </w:tcPr>
          <w:p w:rsidR="00417B0A" w:rsidRPr="00A262D4" w:rsidRDefault="006D6B2D" w:rsidP="00510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12:40-16:00</w:t>
            </w:r>
          </w:p>
        </w:tc>
      </w:tr>
      <w:tr w:rsidR="00417B0A" w:rsidRPr="00A262D4" w:rsidTr="00767766">
        <w:trPr>
          <w:trHeight w:val="463"/>
        </w:trPr>
        <w:tc>
          <w:tcPr>
            <w:tcW w:w="709" w:type="dxa"/>
          </w:tcPr>
          <w:p w:rsidR="00417B0A" w:rsidRPr="00A262D4" w:rsidRDefault="00762F8B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Отоларинголог </w:t>
            </w:r>
          </w:p>
        </w:tc>
        <w:tc>
          <w:tcPr>
            <w:tcW w:w="3544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Кулмагамбетов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</w:p>
        </w:tc>
        <w:tc>
          <w:tcPr>
            <w:tcW w:w="3685" w:type="dxa"/>
          </w:tcPr>
          <w:p w:rsidR="00417B0A" w:rsidRPr="00A262D4" w:rsidRDefault="006D6B2D" w:rsidP="006D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  <w:r w:rsidR="00417B0A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</w:tr>
      <w:tr w:rsidR="00417B0A" w:rsidRPr="00A262D4" w:rsidTr="00767766">
        <w:trPr>
          <w:trHeight w:val="427"/>
        </w:trPr>
        <w:tc>
          <w:tcPr>
            <w:tcW w:w="709" w:type="dxa"/>
          </w:tcPr>
          <w:p w:rsidR="00417B0A" w:rsidRPr="00A262D4" w:rsidRDefault="00F154AC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E3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Гастроэнтеролог </w:t>
            </w:r>
          </w:p>
        </w:tc>
        <w:tc>
          <w:tcPr>
            <w:tcW w:w="3544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Токсамбаева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М.Б.</w:t>
            </w:r>
          </w:p>
        </w:tc>
        <w:tc>
          <w:tcPr>
            <w:tcW w:w="3685" w:type="dxa"/>
          </w:tcPr>
          <w:p w:rsidR="00417B0A" w:rsidRPr="00A262D4" w:rsidRDefault="00417B0A" w:rsidP="006D6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6D6B2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6B2D">
              <w:rPr>
                <w:rFonts w:ascii="Times New Roman" w:hAnsi="Times New Roman" w:cs="Times New Roman"/>
                <w:sz w:val="28"/>
                <w:szCs w:val="28"/>
              </w:rPr>
              <w:t>13:2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7B0A" w:rsidRPr="00A262D4" w:rsidTr="00767766">
        <w:trPr>
          <w:trHeight w:val="406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3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Гинеколог</w:t>
            </w:r>
          </w:p>
        </w:tc>
        <w:tc>
          <w:tcPr>
            <w:tcW w:w="3544" w:type="dxa"/>
          </w:tcPr>
          <w:p w:rsidR="00417B0A" w:rsidRPr="00A262D4" w:rsidRDefault="006D6B2D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Суюнгарина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Ж.А.</w:t>
            </w:r>
          </w:p>
        </w:tc>
        <w:tc>
          <w:tcPr>
            <w:tcW w:w="3685" w:type="dxa"/>
          </w:tcPr>
          <w:p w:rsidR="00417B0A" w:rsidRPr="00A262D4" w:rsidRDefault="00417B0A" w:rsidP="00510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09:00-13:00</w:t>
            </w:r>
          </w:p>
        </w:tc>
      </w:tr>
      <w:tr w:rsidR="00417B0A" w:rsidRPr="00A262D4" w:rsidTr="00767766">
        <w:trPr>
          <w:trHeight w:val="411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3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Нейрохирург </w:t>
            </w:r>
          </w:p>
        </w:tc>
        <w:tc>
          <w:tcPr>
            <w:tcW w:w="3544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Исмайлов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</w:t>
            </w:r>
          </w:p>
        </w:tc>
        <w:tc>
          <w:tcPr>
            <w:tcW w:w="3685" w:type="dxa"/>
          </w:tcPr>
          <w:p w:rsidR="00417B0A" w:rsidRPr="00A262D4" w:rsidRDefault="00417B0A" w:rsidP="006D6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D6B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:00-17:00</w:t>
            </w:r>
          </w:p>
        </w:tc>
      </w:tr>
      <w:tr w:rsidR="00417B0A" w:rsidRPr="00A262D4" w:rsidTr="00767766">
        <w:trPr>
          <w:trHeight w:val="431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E3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Нейрохирург</w:t>
            </w:r>
          </w:p>
        </w:tc>
        <w:tc>
          <w:tcPr>
            <w:tcW w:w="3544" w:type="dxa"/>
          </w:tcPr>
          <w:p w:rsidR="00417B0A" w:rsidRPr="00A262D4" w:rsidRDefault="006D6B2D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Антоненко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3685" w:type="dxa"/>
          </w:tcPr>
          <w:p w:rsidR="00417B0A" w:rsidRPr="00A262D4" w:rsidRDefault="006D6B2D" w:rsidP="006D6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417B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45-15</w:t>
            </w:r>
            <w:r w:rsidR="00417B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17B0A" w:rsidRPr="00A262D4" w:rsidTr="006D6B2D">
        <w:trPr>
          <w:trHeight w:val="440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E343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Нейрохирург</w:t>
            </w:r>
          </w:p>
        </w:tc>
        <w:tc>
          <w:tcPr>
            <w:tcW w:w="3544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Жумадилов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</w:t>
            </w:r>
          </w:p>
        </w:tc>
        <w:tc>
          <w:tcPr>
            <w:tcW w:w="3685" w:type="dxa"/>
          </w:tcPr>
          <w:p w:rsidR="002F69C1" w:rsidRPr="006D6B2D" w:rsidRDefault="006D6B2D" w:rsidP="006D6B2D">
            <w:pPr>
              <w:tabs>
                <w:tab w:val="left" w:pos="11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15:00-14:40</w:t>
            </w:r>
          </w:p>
        </w:tc>
      </w:tr>
      <w:tr w:rsidR="00417B0A" w:rsidRPr="00A262D4" w:rsidTr="00767766">
        <w:tc>
          <w:tcPr>
            <w:tcW w:w="709" w:type="dxa"/>
          </w:tcPr>
          <w:p w:rsidR="00417B0A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10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Нейрохирург </w:t>
            </w:r>
          </w:p>
        </w:tc>
        <w:tc>
          <w:tcPr>
            <w:tcW w:w="3544" w:type="dxa"/>
          </w:tcPr>
          <w:p w:rsidR="00417B0A" w:rsidRDefault="006D6B2D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Альшаров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</w:t>
            </w:r>
            <w:r w:rsidR="00417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417B0A" w:rsidRDefault="0051058D" w:rsidP="006D6B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6D6B2D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6D6B2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D6B2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17B0A" w:rsidRPr="00A262D4" w:rsidTr="00767766">
        <w:trPr>
          <w:trHeight w:val="469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0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Нейрохирург</w:t>
            </w:r>
          </w:p>
        </w:tc>
        <w:tc>
          <w:tcPr>
            <w:tcW w:w="3544" w:type="dxa"/>
          </w:tcPr>
          <w:p w:rsidR="00417B0A" w:rsidRPr="00A262D4" w:rsidRDefault="006D6B2D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Ерниязов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Н.Б.</w:t>
            </w:r>
          </w:p>
        </w:tc>
        <w:tc>
          <w:tcPr>
            <w:tcW w:w="3685" w:type="dxa"/>
          </w:tcPr>
          <w:p w:rsidR="00417B0A" w:rsidRPr="00A262D4" w:rsidRDefault="006D6B2D" w:rsidP="006D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16:30-17:00</w:t>
            </w:r>
          </w:p>
        </w:tc>
      </w:tr>
      <w:tr w:rsidR="00417B0A" w:rsidRPr="00A262D4" w:rsidTr="00767766">
        <w:trPr>
          <w:trHeight w:val="414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0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Сосудистый хирург </w:t>
            </w:r>
          </w:p>
        </w:tc>
        <w:tc>
          <w:tcPr>
            <w:tcW w:w="3544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Игимбаев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Т.К.</w:t>
            </w:r>
          </w:p>
        </w:tc>
        <w:tc>
          <w:tcPr>
            <w:tcW w:w="3685" w:type="dxa"/>
          </w:tcPr>
          <w:p w:rsidR="0051058D" w:rsidRDefault="0051058D" w:rsidP="00510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 –</w:t>
            </w:r>
          </w:p>
          <w:p w:rsidR="00417B0A" w:rsidRPr="00A262D4" w:rsidRDefault="00417B0A" w:rsidP="00510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09:00-12:00</w:t>
            </w:r>
          </w:p>
        </w:tc>
      </w:tr>
      <w:tr w:rsidR="00417B0A" w:rsidRPr="00A262D4" w:rsidTr="00767766">
        <w:trPr>
          <w:trHeight w:val="406"/>
        </w:trPr>
        <w:tc>
          <w:tcPr>
            <w:tcW w:w="709" w:type="dxa"/>
          </w:tcPr>
          <w:p w:rsidR="00417B0A" w:rsidRPr="00A262D4" w:rsidRDefault="00F154AC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10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Травматолог</w:t>
            </w:r>
          </w:p>
        </w:tc>
        <w:tc>
          <w:tcPr>
            <w:tcW w:w="3544" w:type="dxa"/>
          </w:tcPr>
          <w:p w:rsidR="00417B0A" w:rsidRPr="00A262D4" w:rsidRDefault="006D6B2D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Оразымбетов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</w:tc>
        <w:tc>
          <w:tcPr>
            <w:tcW w:w="3685" w:type="dxa"/>
          </w:tcPr>
          <w:p w:rsidR="00417B0A" w:rsidRPr="00A262D4" w:rsidRDefault="006D6B2D" w:rsidP="006D6B2D">
            <w:pPr>
              <w:tabs>
                <w:tab w:val="center" w:pos="17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7B0A">
              <w:rPr>
                <w:rFonts w:ascii="Times New Roman" w:hAnsi="Times New Roman" w:cs="Times New Roman"/>
                <w:sz w:val="28"/>
                <w:szCs w:val="28"/>
              </w:rPr>
              <w:t>15:00-1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7B0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417B0A" w:rsidRPr="00A262D4" w:rsidTr="00767766">
        <w:trPr>
          <w:trHeight w:val="426"/>
        </w:trPr>
        <w:tc>
          <w:tcPr>
            <w:tcW w:w="709" w:type="dxa"/>
          </w:tcPr>
          <w:p w:rsidR="00417B0A" w:rsidRPr="00A262D4" w:rsidRDefault="00F154AC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10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Травматолог</w:t>
            </w:r>
          </w:p>
        </w:tc>
        <w:tc>
          <w:tcPr>
            <w:tcW w:w="3544" w:type="dxa"/>
          </w:tcPr>
          <w:p w:rsidR="00417B0A" w:rsidRPr="006D6B2D" w:rsidRDefault="006D6B2D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Шыршықбай Е.Н.</w:t>
            </w:r>
          </w:p>
        </w:tc>
        <w:tc>
          <w:tcPr>
            <w:tcW w:w="3685" w:type="dxa"/>
          </w:tcPr>
          <w:p w:rsidR="00417B0A" w:rsidRPr="00A262D4" w:rsidRDefault="006D6B2D" w:rsidP="006D6B2D">
            <w:pPr>
              <w:tabs>
                <w:tab w:val="center" w:pos="17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14:00-15:0</w:t>
            </w:r>
            <w:r w:rsidR="00417B0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17B0A" w:rsidRPr="00A262D4" w:rsidTr="00767766">
        <w:trPr>
          <w:trHeight w:val="417"/>
        </w:trPr>
        <w:tc>
          <w:tcPr>
            <w:tcW w:w="709" w:type="dxa"/>
          </w:tcPr>
          <w:p w:rsidR="00417B0A" w:rsidRPr="00A262D4" w:rsidRDefault="00F154AC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10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Травматолог</w:t>
            </w:r>
          </w:p>
        </w:tc>
        <w:tc>
          <w:tcPr>
            <w:tcW w:w="3544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К.В.</w:t>
            </w:r>
          </w:p>
        </w:tc>
        <w:tc>
          <w:tcPr>
            <w:tcW w:w="3685" w:type="dxa"/>
          </w:tcPr>
          <w:p w:rsidR="00417B0A" w:rsidRPr="00A262D4" w:rsidRDefault="0051058D" w:rsidP="00510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Вторник- </w:t>
            </w:r>
            <w:r w:rsidR="002F69C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17B0A">
              <w:rPr>
                <w:rFonts w:ascii="Times New Roman" w:hAnsi="Times New Roman" w:cs="Times New Roman"/>
                <w:sz w:val="28"/>
                <w:szCs w:val="28"/>
              </w:rPr>
              <w:t>:00-17:00</w:t>
            </w:r>
          </w:p>
        </w:tc>
      </w:tr>
      <w:tr w:rsidR="00417B0A" w:rsidRPr="00A262D4" w:rsidTr="00767766"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0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Травматолог</w:t>
            </w:r>
          </w:p>
        </w:tc>
        <w:tc>
          <w:tcPr>
            <w:tcW w:w="3544" w:type="dxa"/>
          </w:tcPr>
          <w:p w:rsidR="00417B0A" w:rsidRPr="00A262D4" w:rsidRDefault="006D6B2D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Остер А.В.</w:t>
            </w:r>
          </w:p>
        </w:tc>
        <w:tc>
          <w:tcPr>
            <w:tcW w:w="3685" w:type="dxa"/>
          </w:tcPr>
          <w:p w:rsidR="00417B0A" w:rsidRPr="00A262D4" w:rsidRDefault="006D6B2D" w:rsidP="00510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</w:tr>
      <w:tr w:rsidR="00417B0A" w:rsidRPr="00A262D4" w:rsidTr="00767766">
        <w:trPr>
          <w:trHeight w:val="423"/>
        </w:trPr>
        <w:tc>
          <w:tcPr>
            <w:tcW w:w="709" w:type="dxa"/>
          </w:tcPr>
          <w:p w:rsidR="00417B0A" w:rsidRPr="00A262D4" w:rsidRDefault="00F154AC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10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Травматолог</w:t>
            </w:r>
          </w:p>
        </w:tc>
        <w:tc>
          <w:tcPr>
            <w:tcW w:w="3544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Рымбаев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  <w:tc>
          <w:tcPr>
            <w:tcW w:w="3685" w:type="dxa"/>
          </w:tcPr>
          <w:p w:rsidR="0051058D" w:rsidRDefault="006D6B2D" w:rsidP="00510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417B0A" w:rsidRPr="00A262D4" w:rsidRDefault="002F69C1" w:rsidP="00510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16:00-18</w:t>
            </w:r>
            <w:r w:rsidR="00417B0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417B0A" w:rsidRPr="00A262D4" w:rsidTr="00767766">
        <w:trPr>
          <w:trHeight w:val="429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0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Травматолог</w:t>
            </w:r>
          </w:p>
        </w:tc>
        <w:tc>
          <w:tcPr>
            <w:tcW w:w="3544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Туле</w:t>
            </w:r>
            <w:r w:rsidR="00762F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баев Б.Е.</w:t>
            </w:r>
          </w:p>
        </w:tc>
        <w:tc>
          <w:tcPr>
            <w:tcW w:w="3685" w:type="dxa"/>
          </w:tcPr>
          <w:p w:rsidR="00417B0A" w:rsidRPr="00A262D4" w:rsidRDefault="006D6B2D" w:rsidP="006D6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09:00-11:00</w:t>
            </w:r>
          </w:p>
        </w:tc>
      </w:tr>
      <w:tr w:rsidR="00417B0A" w:rsidRPr="00A262D4" w:rsidTr="00767766">
        <w:trPr>
          <w:trHeight w:val="549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0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Травматолог</w:t>
            </w:r>
          </w:p>
        </w:tc>
        <w:tc>
          <w:tcPr>
            <w:tcW w:w="3544" w:type="dxa"/>
          </w:tcPr>
          <w:p w:rsidR="00417B0A" w:rsidRPr="00A262D4" w:rsidRDefault="006D6B2D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Нурсейтов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Н.К.</w:t>
            </w:r>
          </w:p>
        </w:tc>
        <w:tc>
          <w:tcPr>
            <w:tcW w:w="3685" w:type="dxa"/>
          </w:tcPr>
          <w:p w:rsidR="00417B0A" w:rsidRPr="00A262D4" w:rsidRDefault="00F154AC" w:rsidP="00F1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6B2D">
              <w:rPr>
                <w:rFonts w:ascii="Times New Roman" w:hAnsi="Times New Roman" w:cs="Times New Roman"/>
                <w:sz w:val="28"/>
                <w:szCs w:val="28"/>
              </w:rPr>
              <w:t>15:00-17:</w:t>
            </w:r>
            <w:r w:rsidR="00417B0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417B0A" w:rsidRPr="00A262D4" w:rsidTr="00767766">
        <w:trPr>
          <w:trHeight w:val="416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10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Травматолог</w:t>
            </w:r>
          </w:p>
        </w:tc>
        <w:tc>
          <w:tcPr>
            <w:tcW w:w="3544" w:type="dxa"/>
          </w:tcPr>
          <w:p w:rsidR="00417B0A" w:rsidRPr="00A262D4" w:rsidRDefault="006D6B2D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Е.Ж.</w:t>
            </w:r>
          </w:p>
        </w:tc>
        <w:tc>
          <w:tcPr>
            <w:tcW w:w="3685" w:type="dxa"/>
          </w:tcPr>
          <w:p w:rsidR="00417B0A" w:rsidRPr="00A262D4" w:rsidRDefault="006D6B2D" w:rsidP="00F1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  <w:r w:rsidR="005105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16: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00-18</w:t>
            </w:r>
            <w:r w:rsidR="00417B0A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417B0A" w:rsidRPr="00A262D4" w:rsidTr="00767766">
        <w:trPr>
          <w:trHeight w:val="421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10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Травматолог</w:t>
            </w:r>
          </w:p>
        </w:tc>
        <w:tc>
          <w:tcPr>
            <w:tcW w:w="3544" w:type="dxa"/>
          </w:tcPr>
          <w:p w:rsidR="00417B0A" w:rsidRPr="00A262D4" w:rsidRDefault="006D6B2D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Тарасюк А.М.</w:t>
            </w:r>
          </w:p>
        </w:tc>
        <w:tc>
          <w:tcPr>
            <w:tcW w:w="3685" w:type="dxa"/>
          </w:tcPr>
          <w:p w:rsidR="002F69C1" w:rsidRPr="00A262D4" w:rsidRDefault="00F154AC" w:rsidP="00F1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16:00-18:00</w:t>
            </w:r>
          </w:p>
        </w:tc>
      </w:tr>
      <w:tr w:rsidR="00417B0A" w:rsidRPr="00A262D4" w:rsidTr="00767766">
        <w:trPr>
          <w:trHeight w:val="413"/>
        </w:trPr>
        <w:tc>
          <w:tcPr>
            <w:tcW w:w="709" w:type="dxa"/>
          </w:tcPr>
          <w:p w:rsidR="00417B0A" w:rsidRPr="00A262D4" w:rsidRDefault="00417B0A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0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Травматолог</w:t>
            </w:r>
          </w:p>
        </w:tc>
        <w:tc>
          <w:tcPr>
            <w:tcW w:w="3544" w:type="dxa"/>
          </w:tcPr>
          <w:p w:rsidR="00417B0A" w:rsidRPr="00A262D4" w:rsidRDefault="00F154AC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 К.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  <w:tc>
          <w:tcPr>
            <w:tcW w:w="3685" w:type="dxa"/>
          </w:tcPr>
          <w:p w:rsidR="00417B0A" w:rsidRPr="00A262D4" w:rsidRDefault="00F154AC" w:rsidP="00F1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16:00-18:00</w:t>
            </w:r>
          </w:p>
        </w:tc>
      </w:tr>
      <w:tr w:rsidR="00417B0A" w:rsidRPr="00A262D4" w:rsidTr="00767766">
        <w:trPr>
          <w:trHeight w:val="427"/>
        </w:trPr>
        <w:tc>
          <w:tcPr>
            <w:tcW w:w="709" w:type="dxa"/>
          </w:tcPr>
          <w:p w:rsidR="00417B0A" w:rsidRPr="00A262D4" w:rsidRDefault="00F154AC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836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Дерматолог</w:t>
            </w:r>
          </w:p>
        </w:tc>
        <w:tc>
          <w:tcPr>
            <w:tcW w:w="3544" w:type="dxa"/>
          </w:tcPr>
          <w:p w:rsidR="00417B0A" w:rsidRPr="00A262D4" w:rsidRDefault="00417B0A" w:rsidP="00FB0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Г.Н.</w:t>
            </w:r>
          </w:p>
        </w:tc>
        <w:tc>
          <w:tcPr>
            <w:tcW w:w="3685" w:type="dxa"/>
          </w:tcPr>
          <w:p w:rsidR="00417B0A" w:rsidRPr="00A262D4" w:rsidRDefault="00F154AC" w:rsidP="00510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09:00-12:00</w:t>
            </w:r>
          </w:p>
        </w:tc>
      </w:tr>
      <w:tr w:rsidR="00762F8B" w:rsidRPr="00A262D4" w:rsidTr="00767766">
        <w:trPr>
          <w:trHeight w:val="417"/>
        </w:trPr>
        <w:tc>
          <w:tcPr>
            <w:tcW w:w="709" w:type="dxa"/>
          </w:tcPr>
          <w:p w:rsidR="00762F8B" w:rsidRPr="00A262D4" w:rsidRDefault="00F154AC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836" w:type="dxa"/>
          </w:tcPr>
          <w:p w:rsidR="00762F8B" w:rsidRPr="00A262D4" w:rsidRDefault="00762F8B" w:rsidP="002D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</w:t>
            </w:r>
          </w:p>
        </w:tc>
        <w:tc>
          <w:tcPr>
            <w:tcW w:w="3544" w:type="dxa"/>
          </w:tcPr>
          <w:p w:rsidR="00762F8B" w:rsidRPr="00A262D4" w:rsidRDefault="00762F8B" w:rsidP="002D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  <w:tc>
          <w:tcPr>
            <w:tcW w:w="3685" w:type="dxa"/>
          </w:tcPr>
          <w:p w:rsidR="00762F8B" w:rsidRPr="00A262D4" w:rsidRDefault="00F154AC" w:rsidP="00F1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р,пт</w:t>
            </w:r>
            <w:proofErr w:type="spellEnd"/>
            <w:r w:rsidR="005105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62F8B">
              <w:rPr>
                <w:rFonts w:ascii="Times New Roman" w:hAnsi="Times New Roman" w:cs="Times New Roman"/>
                <w:sz w:val="28"/>
                <w:szCs w:val="28"/>
              </w:rPr>
              <w:t>14:00-16:00</w:t>
            </w:r>
          </w:p>
        </w:tc>
      </w:tr>
      <w:tr w:rsidR="00762F8B" w:rsidRPr="00A262D4" w:rsidTr="00767766">
        <w:trPr>
          <w:trHeight w:val="409"/>
        </w:trPr>
        <w:tc>
          <w:tcPr>
            <w:tcW w:w="709" w:type="dxa"/>
          </w:tcPr>
          <w:p w:rsidR="00762F8B" w:rsidRPr="00A262D4" w:rsidRDefault="00F154AC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836" w:type="dxa"/>
          </w:tcPr>
          <w:p w:rsidR="00762F8B" w:rsidRPr="00A262D4" w:rsidRDefault="00762F8B" w:rsidP="002D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Стоматолог</w:t>
            </w:r>
          </w:p>
        </w:tc>
        <w:tc>
          <w:tcPr>
            <w:tcW w:w="3544" w:type="dxa"/>
          </w:tcPr>
          <w:p w:rsidR="00762F8B" w:rsidRPr="00A262D4" w:rsidRDefault="00762F8B" w:rsidP="002D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3685" w:type="dxa"/>
          </w:tcPr>
          <w:p w:rsidR="0051058D" w:rsidRDefault="00F154AC" w:rsidP="00F1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14:00-16:00</w:t>
            </w:r>
          </w:p>
          <w:p w:rsidR="00762F8B" w:rsidRPr="00A262D4" w:rsidRDefault="00762F8B" w:rsidP="00F154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F8B" w:rsidRPr="00A262D4" w:rsidTr="00767766">
        <w:trPr>
          <w:trHeight w:val="409"/>
        </w:trPr>
        <w:tc>
          <w:tcPr>
            <w:tcW w:w="709" w:type="dxa"/>
          </w:tcPr>
          <w:p w:rsidR="00762F8B" w:rsidRPr="00A262D4" w:rsidRDefault="00762F8B" w:rsidP="001E3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6" w:type="dxa"/>
          </w:tcPr>
          <w:p w:rsidR="00762F8B" w:rsidRPr="00A262D4" w:rsidRDefault="00F154AC" w:rsidP="002D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Стомотолог</w:t>
            </w:r>
            <w:proofErr w:type="spellEnd"/>
          </w:p>
        </w:tc>
        <w:tc>
          <w:tcPr>
            <w:tcW w:w="3544" w:type="dxa"/>
          </w:tcPr>
          <w:p w:rsidR="00762F8B" w:rsidRPr="00A262D4" w:rsidRDefault="00F154AC" w:rsidP="002D3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Жанбырбаев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3685" w:type="dxa"/>
          </w:tcPr>
          <w:p w:rsidR="00762F8B" w:rsidRPr="00A262D4" w:rsidRDefault="00F154AC" w:rsidP="005105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08:30-14:00</w:t>
            </w:r>
          </w:p>
        </w:tc>
      </w:tr>
    </w:tbl>
    <w:p w:rsidR="00417B0A" w:rsidRDefault="00417B0A" w:rsidP="00417B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7766" w:rsidRPr="00767766" w:rsidRDefault="00767766" w:rsidP="00767766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767766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Отделение функциональной диагностики </w:t>
      </w:r>
    </w:p>
    <w:p w:rsidR="00767766" w:rsidRPr="00281508" w:rsidRDefault="00767766" w:rsidP="0076776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10490" w:type="dxa"/>
        <w:tblInd w:w="-743" w:type="dxa"/>
        <w:tblLook w:val="04A0"/>
      </w:tblPr>
      <w:tblGrid>
        <w:gridCol w:w="549"/>
        <w:gridCol w:w="3731"/>
        <w:gridCol w:w="3101"/>
        <w:gridCol w:w="3109"/>
      </w:tblGrid>
      <w:tr w:rsidR="00767766" w:rsidRPr="0037729B" w:rsidTr="00181AAC">
        <w:tc>
          <w:tcPr>
            <w:tcW w:w="549" w:type="dxa"/>
          </w:tcPr>
          <w:p w:rsidR="00767766" w:rsidRPr="0037729B" w:rsidRDefault="00767766" w:rsidP="00F56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31" w:type="dxa"/>
          </w:tcPr>
          <w:p w:rsidR="00767766" w:rsidRPr="0037729B" w:rsidRDefault="00767766" w:rsidP="00F56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Услуга</w:t>
            </w:r>
          </w:p>
        </w:tc>
        <w:tc>
          <w:tcPr>
            <w:tcW w:w="3101" w:type="dxa"/>
          </w:tcPr>
          <w:p w:rsidR="00767766" w:rsidRPr="0037729B" w:rsidRDefault="00767766" w:rsidP="00F56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3109" w:type="dxa"/>
          </w:tcPr>
          <w:p w:rsidR="00767766" w:rsidRPr="0037729B" w:rsidRDefault="00767766" w:rsidP="00F56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772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Платно</w:t>
            </w:r>
          </w:p>
        </w:tc>
      </w:tr>
      <w:tr w:rsidR="00767766" w:rsidRPr="00D368CE" w:rsidTr="00181AAC">
        <w:tc>
          <w:tcPr>
            <w:tcW w:w="549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ЭхоКГ</w:t>
            </w:r>
            <w:proofErr w:type="spellEnd"/>
          </w:p>
        </w:tc>
        <w:tc>
          <w:tcPr>
            <w:tcW w:w="310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Тунгушбаева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К.К.</w:t>
            </w:r>
          </w:p>
        </w:tc>
        <w:tc>
          <w:tcPr>
            <w:tcW w:w="3109" w:type="dxa"/>
          </w:tcPr>
          <w:p w:rsidR="00767766" w:rsidRPr="00D368CE" w:rsidRDefault="00F154AC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09:30-12:00</w:t>
            </w:r>
          </w:p>
        </w:tc>
      </w:tr>
      <w:tr w:rsidR="00767766" w:rsidRPr="00D368CE" w:rsidTr="00181AAC">
        <w:tc>
          <w:tcPr>
            <w:tcW w:w="549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ЭхоКГ</w:t>
            </w:r>
            <w:proofErr w:type="spellEnd"/>
          </w:p>
        </w:tc>
        <w:tc>
          <w:tcPr>
            <w:tcW w:w="310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Кулишова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3109" w:type="dxa"/>
          </w:tcPr>
          <w:p w:rsidR="00767766" w:rsidRDefault="00F154AC" w:rsidP="00F1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р,пт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:00-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  <w:p w:rsidR="00767766" w:rsidRPr="00D368CE" w:rsidRDefault="00F154AC" w:rsidP="00F15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13:00-1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767766" w:rsidRPr="00D368CE" w:rsidTr="00181AAC">
        <w:trPr>
          <w:trHeight w:val="376"/>
        </w:trPr>
        <w:tc>
          <w:tcPr>
            <w:tcW w:w="549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СМАД</w:t>
            </w:r>
          </w:p>
        </w:tc>
        <w:tc>
          <w:tcPr>
            <w:tcW w:w="3101" w:type="dxa"/>
          </w:tcPr>
          <w:p w:rsidR="00767766" w:rsidRDefault="00F154AC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</w:t>
            </w:r>
          </w:p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:rsidR="00767766" w:rsidRPr="00D368CE" w:rsidRDefault="00767766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14:00-15:00</w:t>
            </w:r>
          </w:p>
        </w:tc>
      </w:tr>
      <w:tr w:rsidR="00767766" w:rsidRPr="00D368CE" w:rsidTr="00181AAC">
        <w:trPr>
          <w:trHeight w:val="286"/>
        </w:trPr>
        <w:tc>
          <w:tcPr>
            <w:tcW w:w="549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ЭхоКГ</w:t>
            </w:r>
            <w:proofErr w:type="spellEnd"/>
          </w:p>
        </w:tc>
        <w:tc>
          <w:tcPr>
            <w:tcW w:w="310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Требухина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3109" w:type="dxa"/>
          </w:tcPr>
          <w:p w:rsidR="00767766" w:rsidRPr="00D368CE" w:rsidRDefault="00767766" w:rsidP="00F15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F154A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-12:00</w:t>
            </w:r>
          </w:p>
        </w:tc>
      </w:tr>
      <w:tr w:rsidR="00767766" w:rsidRPr="00D368CE" w:rsidTr="00181AAC">
        <w:tc>
          <w:tcPr>
            <w:tcW w:w="549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УЗДГ н/к в/к</w:t>
            </w:r>
          </w:p>
        </w:tc>
        <w:tc>
          <w:tcPr>
            <w:tcW w:w="310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Жумабаев Е.Т.</w:t>
            </w:r>
          </w:p>
        </w:tc>
        <w:tc>
          <w:tcPr>
            <w:tcW w:w="3109" w:type="dxa"/>
          </w:tcPr>
          <w:p w:rsidR="00767766" w:rsidRPr="00D368CE" w:rsidRDefault="00767766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08:00-15:00</w:t>
            </w:r>
          </w:p>
        </w:tc>
      </w:tr>
      <w:tr w:rsidR="00767766" w:rsidRPr="00D368CE" w:rsidTr="00181AAC">
        <w:tc>
          <w:tcPr>
            <w:tcW w:w="549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УЗДГ б/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</w:p>
        </w:tc>
        <w:tc>
          <w:tcPr>
            <w:tcW w:w="310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Жумабаев Е.Т.</w:t>
            </w:r>
          </w:p>
        </w:tc>
        <w:tc>
          <w:tcPr>
            <w:tcW w:w="3109" w:type="dxa"/>
          </w:tcPr>
          <w:p w:rsidR="00767766" w:rsidRPr="00D368CE" w:rsidRDefault="00181AAC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:00-15:00</w:t>
            </w:r>
          </w:p>
        </w:tc>
      </w:tr>
      <w:tr w:rsidR="00767766" w:rsidRPr="00D368CE" w:rsidTr="00181AAC">
        <w:tc>
          <w:tcPr>
            <w:tcW w:w="549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УЗДГ б/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</w:p>
        </w:tc>
        <w:tc>
          <w:tcPr>
            <w:tcW w:w="3101" w:type="dxa"/>
          </w:tcPr>
          <w:p w:rsidR="00767766" w:rsidRPr="00D368CE" w:rsidRDefault="00181AAC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Кунгратбаева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Ш.К.</w:t>
            </w:r>
          </w:p>
        </w:tc>
        <w:tc>
          <w:tcPr>
            <w:tcW w:w="3109" w:type="dxa"/>
          </w:tcPr>
          <w:p w:rsidR="00767766" w:rsidRPr="00D368CE" w:rsidRDefault="00181AAC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11:3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0-12:00</w:t>
            </w:r>
          </w:p>
        </w:tc>
      </w:tr>
      <w:tr w:rsidR="00767766" w:rsidRPr="00D368CE" w:rsidTr="00181AAC">
        <w:trPr>
          <w:trHeight w:val="390"/>
        </w:trPr>
        <w:tc>
          <w:tcPr>
            <w:tcW w:w="549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УЗДГ сосудов почек </w:t>
            </w:r>
          </w:p>
        </w:tc>
        <w:tc>
          <w:tcPr>
            <w:tcW w:w="3101" w:type="dxa"/>
          </w:tcPr>
          <w:p w:rsidR="00767766" w:rsidRPr="00D368CE" w:rsidRDefault="00181AAC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Кунгратбаева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Ш.К.</w:t>
            </w:r>
          </w:p>
        </w:tc>
        <w:tc>
          <w:tcPr>
            <w:tcW w:w="3109" w:type="dxa"/>
          </w:tcPr>
          <w:p w:rsidR="00767766" w:rsidRPr="00D368CE" w:rsidRDefault="00181AAC" w:rsidP="0018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:30-1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</w:tr>
      <w:tr w:rsidR="00767766" w:rsidRPr="00D368CE" w:rsidTr="00181AAC">
        <w:tc>
          <w:tcPr>
            <w:tcW w:w="549" w:type="dxa"/>
          </w:tcPr>
          <w:p w:rsidR="00767766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31" w:type="dxa"/>
          </w:tcPr>
          <w:p w:rsidR="00767766" w:rsidRDefault="00767766" w:rsidP="00181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81AAC">
              <w:rPr>
                <w:rFonts w:ascii="Times New Roman" w:hAnsi="Times New Roman" w:cs="Times New Roman"/>
                <w:sz w:val="28"/>
                <w:szCs w:val="28"/>
              </w:rPr>
              <w:t xml:space="preserve">ЗИ </w:t>
            </w:r>
          </w:p>
        </w:tc>
        <w:tc>
          <w:tcPr>
            <w:tcW w:w="3101" w:type="dxa"/>
          </w:tcPr>
          <w:p w:rsidR="00767766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109" w:type="dxa"/>
          </w:tcPr>
          <w:p w:rsidR="00767766" w:rsidRDefault="00181AAC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09:00-13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767766" w:rsidRPr="00D368CE" w:rsidTr="00181AAC">
        <w:trPr>
          <w:trHeight w:val="306"/>
        </w:trPr>
        <w:tc>
          <w:tcPr>
            <w:tcW w:w="549" w:type="dxa"/>
          </w:tcPr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1AA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31" w:type="dxa"/>
          </w:tcPr>
          <w:p w:rsidR="00767766" w:rsidRDefault="00181AAC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УЗИ </w:t>
            </w:r>
          </w:p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767766" w:rsidRPr="00D368CE" w:rsidRDefault="00181AAC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Акпан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3109" w:type="dxa"/>
          </w:tcPr>
          <w:p w:rsidR="00767766" w:rsidRPr="00D368CE" w:rsidRDefault="00767766" w:rsidP="00181AA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181AAC">
              <w:rPr>
                <w:rFonts w:ascii="Times New Roman" w:hAnsi="Times New Roman" w:cs="Times New Roman"/>
                <w:sz w:val="28"/>
                <w:szCs w:val="28"/>
              </w:rPr>
              <w:t>15-11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81AA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67766" w:rsidRPr="00D368CE" w:rsidTr="00181AAC">
        <w:trPr>
          <w:trHeight w:val="357"/>
        </w:trPr>
        <w:tc>
          <w:tcPr>
            <w:tcW w:w="549" w:type="dxa"/>
          </w:tcPr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1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1" w:type="dxa"/>
          </w:tcPr>
          <w:p w:rsidR="00767766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Спирография </w:t>
            </w:r>
          </w:p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Шокубасова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3109" w:type="dxa"/>
          </w:tcPr>
          <w:p w:rsidR="00767766" w:rsidRPr="00D368CE" w:rsidRDefault="00767766" w:rsidP="00F56E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09:00-10:00</w:t>
            </w:r>
          </w:p>
        </w:tc>
      </w:tr>
      <w:tr w:rsidR="00767766" w:rsidRPr="00D368CE" w:rsidTr="00181AAC">
        <w:trPr>
          <w:trHeight w:val="281"/>
        </w:trPr>
        <w:tc>
          <w:tcPr>
            <w:tcW w:w="549" w:type="dxa"/>
          </w:tcPr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1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1" w:type="dxa"/>
          </w:tcPr>
          <w:p w:rsidR="00767766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РЭГ</w:t>
            </w:r>
          </w:p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1" w:type="dxa"/>
          </w:tcPr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Шокубасова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Г.Б.</w:t>
            </w:r>
          </w:p>
        </w:tc>
        <w:tc>
          <w:tcPr>
            <w:tcW w:w="3109" w:type="dxa"/>
          </w:tcPr>
          <w:p w:rsidR="00767766" w:rsidRPr="00D368CE" w:rsidRDefault="00767766" w:rsidP="00F56E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08:00-10:00</w:t>
            </w:r>
          </w:p>
        </w:tc>
      </w:tr>
      <w:tr w:rsidR="00767766" w:rsidRPr="00D368CE" w:rsidTr="00181AAC">
        <w:tc>
          <w:tcPr>
            <w:tcW w:w="549" w:type="dxa"/>
          </w:tcPr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1A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ЭХОЭГ</w:t>
            </w:r>
          </w:p>
        </w:tc>
        <w:tc>
          <w:tcPr>
            <w:tcW w:w="3101" w:type="dxa"/>
          </w:tcPr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Турлыбаева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3109" w:type="dxa"/>
          </w:tcPr>
          <w:p w:rsidR="00767766" w:rsidRPr="00D368CE" w:rsidRDefault="00767766" w:rsidP="00767766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09:0-14:00</w:t>
            </w:r>
          </w:p>
        </w:tc>
      </w:tr>
      <w:tr w:rsidR="00767766" w:rsidRPr="00D368CE" w:rsidTr="00181AAC">
        <w:trPr>
          <w:trHeight w:val="205"/>
        </w:trPr>
        <w:tc>
          <w:tcPr>
            <w:tcW w:w="549" w:type="dxa"/>
          </w:tcPr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1A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РЭГ</w:t>
            </w:r>
          </w:p>
        </w:tc>
        <w:tc>
          <w:tcPr>
            <w:tcW w:w="3101" w:type="dxa"/>
          </w:tcPr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Турлыбаева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3109" w:type="dxa"/>
          </w:tcPr>
          <w:p w:rsidR="00767766" w:rsidRDefault="00767766" w:rsidP="00F56E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10:00-14:00</w:t>
            </w:r>
          </w:p>
          <w:p w:rsidR="00767766" w:rsidRPr="00D368CE" w:rsidRDefault="00767766" w:rsidP="00F56E91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766" w:rsidRPr="00D368CE" w:rsidTr="00181AAC">
        <w:tc>
          <w:tcPr>
            <w:tcW w:w="549" w:type="dxa"/>
          </w:tcPr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1A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ЭЭГ с комп. обработкой</w:t>
            </w:r>
          </w:p>
        </w:tc>
        <w:tc>
          <w:tcPr>
            <w:tcW w:w="3101" w:type="dxa"/>
          </w:tcPr>
          <w:p w:rsidR="00767766" w:rsidRPr="00D368CE" w:rsidRDefault="00767766" w:rsidP="00F56E91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  <w:tc>
          <w:tcPr>
            <w:tcW w:w="3109" w:type="dxa"/>
          </w:tcPr>
          <w:p w:rsidR="00767766" w:rsidRPr="00D368CE" w:rsidRDefault="00181AAC" w:rsidP="00181AA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12:00-15:00</w:t>
            </w:r>
          </w:p>
        </w:tc>
      </w:tr>
      <w:tr w:rsidR="00767766" w:rsidRPr="00D368CE" w:rsidTr="00181AAC">
        <w:tc>
          <w:tcPr>
            <w:tcW w:w="549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1A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Холтеровскоемонитирование</w:t>
            </w:r>
            <w:proofErr w:type="spellEnd"/>
          </w:p>
        </w:tc>
        <w:tc>
          <w:tcPr>
            <w:tcW w:w="3101" w:type="dxa"/>
          </w:tcPr>
          <w:p w:rsidR="00767766" w:rsidRPr="00D368CE" w:rsidRDefault="00181AAC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Смагулов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3109" w:type="dxa"/>
          </w:tcPr>
          <w:p w:rsidR="00767766" w:rsidRPr="00D368CE" w:rsidRDefault="00767766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09:00-13:00</w:t>
            </w:r>
          </w:p>
        </w:tc>
      </w:tr>
      <w:tr w:rsidR="00767766" w:rsidRPr="00D368CE" w:rsidTr="00181AAC">
        <w:tc>
          <w:tcPr>
            <w:tcW w:w="549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81AA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ФГДС</w:t>
            </w:r>
          </w:p>
        </w:tc>
        <w:tc>
          <w:tcPr>
            <w:tcW w:w="3101" w:type="dxa"/>
          </w:tcPr>
          <w:p w:rsidR="00767766" w:rsidRPr="00D368CE" w:rsidRDefault="00181AAC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Стыбаева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3109" w:type="dxa"/>
          </w:tcPr>
          <w:p w:rsidR="00767766" w:rsidRPr="00D368CE" w:rsidRDefault="00181AAC" w:rsidP="0018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00-14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767766" w:rsidRPr="00D368CE" w:rsidTr="00181AAC">
        <w:tc>
          <w:tcPr>
            <w:tcW w:w="549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Фиброколоноскопия</w:t>
            </w:r>
            <w:proofErr w:type="spellEnd"/>
          </w:p>
        </w:tc>
        <w:tc>
          <w:tcPr>
            <w:tcW w:w="3101" w:type="dxa"/>
          </w:tcPr>
          <w:p w:rsidR="00767766" w:rsidRPr="00D368CE" w:rsidRDefault="00181AAC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Стыбаева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3109" w:type="dxa"/>
          </w:tcPr>
          <w:p w:rsidR="00767766" w:rsidRPr="00D368CE" w:rsidRDefault="00767766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</w:tr>
      <w:tr w:rsidR="00767766" w:rsidRPr="00D368CE" w:rsidTr="00181AAC">
        <w:tc>
          <w:tcPr>
            <w:tcW w:w="549" w:type="dxa"/>
          </w:tcPr>
          <w:p w:rsidR="00767766" w:rsidRPr="00D368CE" w:rsidRDefault="00181AAC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31" w:type="dxa"/>
          </w:tcPr>
          <w:p w:rsidR="00767766" w:rsidRPr="00D368CE" w:rsidRDefault="00181AAC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ЭНМГ</w:t>
            </w:r>
          </w:p>
        </w:tc>
        <w:tc>
          <w:tcPr>
            <w:tcW w:w="310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Абсаматова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3109" w:type="dxa"/>
          </w:tcPr>
          <w:p w:rsidR="00767766" w:rsidRPr="00D368CE" w:rsidRDefault="00767766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09:00-11:30</w:t>
            </w:r>
          </w:p>
        </w:tc>
      </w:tr>
      <w:tr w:rsidR="00767766" w:rsidRPr="00D368CE" w:rsidTr="00181AAC">
        <w:tc>
          <w:tcPr>
            <w:tcW w:w="549" w:type="dxa"/>
          </w:tcPr>
          <w:p w:rsidR="00767766" w:rsidRPr="00D368CE" w:rsidRDefault="00181AAC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73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ЭКГ</w:t>
            </w:r>
          </w:p>
        </w:tc>
        <w:tc>
          <w:tcPr>
            <w:tcW w:w="3101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Ким А.Б.</w:t>
            </w:r>
          </w:p>
        </w:tc>
        <w:tc>
          <w:tcPr>
            <w:tcW w:w="3109" w:type="dxa"/>
          </w:tcPr>
          <w:p w:rsidR="00767766" w:rsidRPr="00D368CE" w:rsidRDefault="00767766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08:00-15:00</w:t>
            </w:r>
          </w:p>
        </w:tc>
      </w:tr>
    </w:tbl>
    <w:p w:rsidR="00417B0A" w:rsidRDefault="00417B0A" w:rsidP="00C12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17B0A" w:rsidRDefault="00417B0A" w:rsidP="00C12DC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766" w:rsidRPr="00767766" w:rsidRDefault="00767766" w:rsidP="0076776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767766">
        <w:rPr>
          <w:rFonts w:ascii="Times New Roman" w:hAnsi="Times New Roman" w:cs="Times New Roman"/>
          <w:b/>
          <w:bCs/>
          <w:sz w:val="36"/>
          <w:szCs w:val="36"/>
        </w:rPr>
        <w:t>Ультразвуковое исследование (УЗИ)</w:t>
      </w: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4112"/>
        <w:gridCol w:w="2930"/>
        <w:gridCol w:w="2705"/>
      </w:tblGrid>
      <w:tr w:rsidR="00767766" w:rsidRPr="00701666" w:rsidTr="00767766">
        <w:tc>
          <w:tcPr>
            <w:tcW w:w="567" w:type="dxa"/>
          </w:tcPr>
          <w:p w:rsidR="00767766" w:rsidRPr="00701666" w:rsidRDefault="00767766" w:rsidP="00F56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1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2" w:type="dxa"/>
          </w:tcPr>
          <w:p w:rsidR="00767766" w:rsidRPr="00701666" w:rsidRDefault="00767766" w:rsidP="00F56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1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Услуга</w:t>
            </w:r>
          </w:p>
        </w:tc>
        <w:tc>
          <w:tcPr>
            <w:tcW w:w="2930" w:type="dxa"/>
          </w:tcPr>
          <w:p w:rsidR="00767766" w:rsidRPr="00701666" w:rsidRDefault="00767766" w:rsidP="00F56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1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705" w:type="dxa"/>
          </w:tcPr>
          <w:p w:rsidR="00767766" w:rsidRPr="00701666" w:rsidRDefault="00767766" w:rsidP="00F56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16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Платно</w:t>
            </w:r>
          </w:p>
        </w:tc>
      </w:tr>
      <w:tr w:rsidR="00767766" w:rsidRPr="00D368CE" w:rsidTr="00767766">
        <w:tc>
          <w:tcPr>
            <w:tcW w:w="567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</w:t>
            </w:r>
          </w:p>
        </w:tc>
        <w:tc>
          <w:tcPr>
            <w:tcW w:w="2930" w:type="dxa"/>
          </w:tcPr>
          <w:p w:rsidR="00767766" w:rsidRPr="00D368CE" w:rsidRDefault="00181AAC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Талалуева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2705" w:type="dxa"/>
          </w:tcPr>
          <w:p w:rsidR="00767766" w:rsidRPr="00D368CE" w:rsidRDefault="00181AAC" w:rsidP="00181A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767766" w:rsidRPr="00D368CE" w:rsidTr="00767766">
        <w:tc>
          <w:tcPr>
            <w:tcW w:w="567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</w:t>
            </w:r>
          </w:p>
        </w:tc>
        <w:tc>
          <w:tcPr>
            <w:tcW w:w="2930" w:type="dxa"/>
          </w:tcPr>
          <w:p w:rsidR="00767766" w:rsidRPr="00D368CE" w:rsidRDefault="00181AAC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Уйсимбаева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2705" w:type="dxa"/>
          </w:tcPr>
          <w:p w:rsidR="00767766" w:rsidRPr="00D368CE" w:rsidRDefault="00181AAC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12:00-15</w:t>
            </w:r>
            <w:r w:rsidR="0076776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767766" w:rsidRPr="00D368CE" w:rsidTr="00767766">
        <w:tc>
          <w:tcPr>
            <w:tcW w:w="567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</w:t>
            </w:r>
          </w:p>
        </w:tc>
        <w:tc>
          <w:tcPr>
            <w:tcW w:w="2930" w:type="dxa"/>
          </w:tcPr>
          <w:p w:rsidR="00767766" w:rsidRPr="00D368CE" w:rsidRDefault="00767766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Койнова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2705" w:type="dxa"/>
          </w:tcPr>
          <w:p w:rsidR="00767766" w:rsidRDefault="00181AAC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11:15-13:30</w:t>
            </w:r>
          </w:p>
          <w:p w:rsidR="00767766" w:rsidRPr="00D368CE" w:rsidRDefault="00767766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7766" w:rsidRPr="00D368CE" w:rsidTr="00767766">
        <w:tc>
          <w:tcPr>
            <w:tcW w:w="567" w:type="dxa"/>
          </w:tcPr>
          <w:p w:rsidR="00767766" w:rsidRPr="00D368CE" w:rsidRDefault="00181AAC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767766" w:rsidRPr="00D368CE" w:rsidRDefault="00767766" w:rsidP="00F56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Ультразвуковое исследование</w:t>
            </w:r>
          </w:p>
        </w:tc>
        <w:tc>
          <w:tcPr>
            <w:tcW w:w="2930" w:type="dxa"/>
          </w:tcPr>
          <w:p w:rsidR="00767766" w:rsidRPr="00D368CE" w:rsidRDefault="00767766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Байдильдина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705" w:type="dxa"/>
          </w:tcPr>
          <w:p w:rsidR="00767766" w:rsidRDefault="00767766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11:00-16:00</w:t>
            </w:r>
          </w:p>
          <w:p w:rsidR="00767766" w:rsidRDefault="00767766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7766" w:rsidRPr="00D368CE" w:rsidRDefault="00767766" w:rsidP="00F56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7B0A" w:rsidRDefault="00417B0A" w:rsidP="00040C2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17B0A" w:rsidSect="001E343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7914"/>
    <w:rsid w:val="00002790"/>
    <w:rsid w:val="000065B8"/>
    <w:rsid w:val="00040C28"/>
    <w:rsid w:val="00040F9B"/>
    <w:rsid w:val="00067D33"/>
    <w:rsid w:val="0009093F"/>
    <w:rsid w:val="000A3096"/>
    <w:rsid w:val="000A58A1"/>
    <w:rsid w:val="000B437A"/>
    <w:rsid w:val="000E3840"/>
    <w:rsid w:val="000F79C6"/>
    <w:rsid w:val="00140BB8"/>
    <w:rsid w:val="00142A4A"/>
    <w:rsid w:val="0015118D"/>
    <w:rsid w:val="0018019F"/>
    <w:rsid w:val="00181AAC"/>
    <w:rsid w:val="00187951"/>
    <w:rsid w:val="001B0C0B"/>
    <w:rsid w:val="001E343E"/>
    <w:rsid w:val="00200CE2"/>
    <w:rsid w:val="0025640C"/>
    <w:rsid w:val="0029704F"/>
    <w:rsid w:val="002E50A4"/>
    <w:rsid w:val="002F69C1"/>
    <w:rsid w:val="00322D64"/>
    <w:rsid w:val="00345545"/>
    <w:rsid w:val="00363124"/>
    <w:rsid w:val="0036619B"/>
    <w:rsid w:val="003B413D"/>
    <w:rsid w:val="003F0D6C"/>
    <w:rsid w:val="003F273C"/>
    <w:rsid w:val="004162F0"/>
    <w:rsid w:val="00417B0A"/>
    <w:rsid w:val="00422CD4"/>
    <w:rsid w:val="004644AE"/>
    <w:rsid w:val="004732D1"/>
    <w:rsid w:val="004F4E9E"/>
    <w:rsid w:val="0050227D"/>
    <w:rsid w:val="005079AD"/>
    <w:rsid w:val="0051058D"/>
    <w:rsid w:val="005427D7"/>
    <w:rsid w:val="00596EE7"/>
    <w:rsid w:val="005A373B"/>
    <w:rsid w:val="00617F74"/>
    <w:rsid w:val="006B5834"/>
    <w:rsid w:val="006D6B2D"/>
    <w:rsid w:val="006F5025"/>
    <w:rsid w:val="00762F8B"/>
    <w:rsid w:val="00767766"/>
    <w:rsid w:val="007D4E54"/>
    <w:rsid w:val="008144D9"/>
    <w:rsid w:val="008F1180"/>
    <w:rsid w:val="0094129E"/>
    <w:rsid w:val="009E6AEC"/>
    <w:rsid w:val="00A0174E"/>
    <w:rsid w:val="00A115B0"/>
    <w:rsid w:val="00A262D4"/>
    <w:rsid w:val="00A710A3"/>
    <w:rsid w:val="00AB226C"/>
    <w:rsid w:val="00AE3E54"/>
    <w:rsid w:val="00AF3343"/>
    <w:rsid w:val="00B1193E"/>
    <w:rsid w:val="00B30458"/>
    <w:rsid w:val="00B94B54"/>
    <w:rsid w:val="00B968A2"/>
    <w:rsid w:val="00BA5C50"/>
    <w:rsid w:val="00BB0189"/>
    <w:rsid w:val="00C12DC0"/>
    <w:rsid w:val="00C13D7B"/>
    <w:rsid w:val="00C67914"/>
    <w:rsid w:val="00C93F4C"/>
    <w:rsid w:val="00C96F36"/>
    <w:rsid w:val="00CF23BA"/>
    <w:rsid w:val="00D02436"/>
    <w:rsid w:val="00D51602"/>
    <w:rsid w:val="00D649B6"/>
    <w:rsid w:val="00D64FDE"/>
    <w:rsid w:val="00D9763B"/>
    <w:rsid w:val="00DB1686"/>
    <w:rsid w:val="00DF37FC"/>
    <w:rsid w:val="00E57983"/>
    <w:rsid w:val="00E91D5E"/>
    <w:rsid w:val="00EA688E"/>
    <w:rsid w:val="00EB1D3F"/>
    <w:rsid w:val="00EB487B"/>
    <w:rsid w:val="00F154AC"/>
    <w:rsid w:val="00F32FB3"/>
    <w:rsid w:val="00F6027C"/>
    <w:rsid w:val="00FC2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DC1</dc:creator>
  <cp:lastModifiedBy>организационно методический отдел-1</cp:lastModifiedBy>
  <cp:revision>3</cp:revision>
  <cp:lastPrinted>2021-11-09T11:42:00Z</cp:lastPrinted>
  <dcterms:created xsi:type="dcterms:W3CDTF">2026-04-30T07:07:00Z</dcterms:created>
  <dcterms:modified xsi:type="dcterms:W3CDTF">2026-04-30T07:15:00Z</dcterms:modified>
</cp:coreProperties>
</file>