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CE63" w14:textId="77777777" w:rsidR="00767766" w:rsidRDefault="00767766" w:rsidP="007677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1508">
        <w:rPr>
          <w:rFonts w:ascii="Times New Roman" w:hAnsi="Times New Roman" w:cs="Times New Roman"/>
          <w:b/>
          <w:bCs/>
          <w:sz w:val="32"/>
          <w:szCs w:val="32"/>
        </w:rPr>
        <w:t xml:space="preserve">График приема </w:t>
      </w:r>
      <w:r>
        <w:rPr>
          <w:rFonts w:ascii="Times New Roman" w:hAnsi="Times New Roman" w:cs="Times New Roman"/>
          <w:b/>
          <w:bCs/>
          <w:sz w:val="32"/>
          <w:szCs w:val="32"/>
        </w:rPr>
        <w:t>медицинских работников, участвующих в предоставлении медицинской помощи в рамках платных услуг</w:t>
      </w:r>
      <w:r w:rsidRPr="002815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D10A1AC" w14:textId="77777777" w:rsidR="00767766" w:rsidRDefault="00767766" w:rsidP="00767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857E4D" w14:textId="14A33F5F" w:rsidR="00417B0A" w:rsidRPr="00767766" w:rsidRDefault="001E343E" w:rsidP="001E343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67766">
        <w:rPr>
          <w:rFonts w:ascii="Times New Roman" w:hAnsi="Times New Roman" w:cs="Times New Roman"/>
          <w:b/>
          <w:bCs/>
          <w:sz w:val="36"/>
          <w:szCs w:val="36"/>
          <w:u w:val="single"/>
        </w:rPr>
        <w:t>Консультативные услуги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3544"/>
        <w:gridCol w:w="3685"/>
      </w:tblGrid>
      <w:tr w:rsidR="00417B0A" w:rsidRPr="001E343E" w14:paraId="6451A774" w14:textId="77777777" w:rsidTr="00767766">
        <w:tc>
          <w:tcPr>
            <w:tcW w:w="709" w:type="dxa"/>
          </w:tcPr>
          <w:p w14:paraId="574B3B1E" w14:textId="265062E7" w:rsidR="00417B0A" w:rsidRPr="001E343E" w:rsidRDefault="00417B0A" w:rsidP="001E34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14:paraId="7C27E482" w14:textId="2228C9B2" w:rsidR="00417B0A" w:rsidRPr="001E343E" w:rsidRDefault="001E343E" w:rsidP="001E34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3544" w:type="dxa"/>
          </w:tcPr>
          <w:p w14:paraId="5028BF6F" w14:textId="1160FE79" w:rsidR="00417B0A" w:rsidRPr="001E343E" w:rsidRDefault="00417B0A" w:rsidP="001E34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14:paraId="5A1B4C79" w14:textId="4BECBF60" w:rsidR="00417B0A" w:rsidRPr="001E343E" w:rsidRDefault="00417B0A" w:rsidP="005105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Платно</w:t>
            </w:r>
          </w:p>
        </w:tc>
      </w:tr>
      <w:tr w:rsidR="00417B0A" w:rsidRPr="00A262D4" w14:paraId="1C45C212" w14:textId="77777777" w:rsidTr="00767766">
        <w:trPr>
          <w:trHeight w:val="321"/>
        </w:trPr>
        <w:tc>
          <w:tcPr>
            <w:tcW w:w="709" w:type="dxa"/>
          </w:tcPr>
          <w:p w14:paraId="2B9203C1" w14:textId="6D68E05F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836" w:type="dxa"/>
          </w:tcPr>
          <w:p w14:paraId="1BA6CB32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3544" w:type="dxa"/>
          </w:tcPr>
          <w:p w14:paraId="68CE0CF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3685" w:type="dxa"/>
          </w:tcPr>
          <w:p w14:paraId="2C0D7B73" w14:textId="463C5D27" w:rsidR="00417B0A" w:rsidRPr="00A262D4" w:rsidRDefault="002F69C1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</w:tc>
      </w:tr>
      <w:tr w:rsidR="00417B0A" w:rsidRPr="00A262D4" w14:paraId="57B486DE" w14:textId="77777777" w:rsidTr="00767766">
        <w:trPr>
          <w:trHeight w:val="269"/>
        </w:trPr>
        <w:tc>
          <w:tcPr>
            <w:tcW w:w="709" w:type="dxa"/>
          </w:tcPr>
          <w:p w14:paraId="3B32F778" w14:textId="6B7486FC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2D4C82A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 </w:t>
            </w:r>
          </w:p>
        </w:tc>
        <w:tc>
          <w:tcPr>
            <w:tcW w:w="3544" w:type="dxa"/>
          </w:tcPr>
          <w:p w14:paraId="6B3CDBCA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</w:tcPr>
          <w:p w14:paraId="468782DF" w14:textId="255428D4" w:rsidR="00417B0A" w:rsidRPr="00A262D4" w:rsidRDefault="001E343E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4:30-16:00</w:t>
            </w:r>
          </w:p>
        </w:tc>
      </w:tr>
      <w:tr w:rsidR="00417B0A" w:rsidRPr="00A262D4" w14:paraId="78BD7256" w14:textId="77777777" w:rsidTr="00767766">
        <w:trPr>
          <w:trHeight w:val="230"/>
        </w:trPr>
        <w:tc>
          <w:tcPr>
            <w:tcW w:w="709" w:type="dxa"/>
          </w:tcPr>
          <w:p w14:paraId="43A6D508" w14:textId="706B4FBB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2475A5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Невропатолог </w:t>
            </w:r>
          </w:p>
        </w:tc>
        <w:tc>
          <w:tcPr>
            <w:tcW w:w="3544" w:type="dxa"/>
          </w:tcPr>
          <w:p w14:paraId="36618B8E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685" w:type="dxa"/>
          </w:tcPr>
          <w:p w14:paraId="62B945F3" w14:textId="625B7243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</w:tr>
      <w:tr w:rsidR="00417B0A" w:rsidRPr="00A262D4" w14:paraId="7353C2CA" w14:textId="77777777" w:rsidTr="00767766">
        <w:trPr>
          <w:trHeight w:val="483"/>
        </w:trPr>
        <w:tc>
          <w:tcPr>
            <w:tcW w:w="709" w:type="dxa"/>
          </w:tcPr>
          <w:p w14:paraId="16D83F23" w14:textId="0E274AD9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00FAD8CB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Невропатолог </w:t>
            </w:r>
          </w:p>
        </w:tc>
        <w:tc>
          <w:tcPr>
            <w:tcW w:w="3544" w:type="dxa"/>
          </w:tcPr>
          <w:p w14:paraId="325B8444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85" w:type="dxa"/>
          </w:tcPr>
          <w:p w14:paraId="7BEDF819" w14:textId="693B6EB2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</w:tr>
      <w:tr w:rsidR="00417B0A" w:rsidRPr="00A262D4" w14:paraId="2C548A74" w14:textId="77777777" w:rsidTr="00767766">
        <w:trPr>
          <w:trHeight w:val="419"/>
        </w:trPr>
        <w:tc>
          <w:tcPr>
            <w:tcW w:w="709" w:type="dxa"/>
          </w:tcPr>
          <w:p w14:paraId="6F64B099" w14:textId="13FF5F65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04D7C91C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</w:t>
            </w:r>
          </w:p>
        </w:tc>
        <w:tc>
          <w:tcPr>
            <w:tcW w:w="3544" w:type="dxa"/>
          </w:tcPr>
          <w:p w14:paraId="654ADD75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3685" w:type="dxa"/>
          </w:tcPr>
          <w:p w14:paraId="041ECABE" w14:textId="6BCE6989" w:rsidR="00417B0A" w:rsidRPr="00A262D4" w:rsidRDefault="006B5834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14:30-16:30</w:t>
            </w:r>
          </w:p>
        </w:tc>
      </w:tr>
      <w:tr w:rsidR="00417B0A" w:rsidRPr="00A262D4" w14:paraId="15B7C48F" w14:textId="77777777" w:rsidTr="00767766">
        <w:trPr>
          <w:trHeight w:val="411"/>
        </w:trPr>
        <w:tc>
          <w:tcPr>
            <w:tcW w:w="709" w:type="dxa"/>
          </w:tcPr>
          <w:p w14:paraId="42505D28" w14:textId="46FB74E4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20129948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</w:t>
            </w:r>
          </w:p>
        </w:tc>
        <w:tc>
          <w:tcPr>
            <w:tcW w:w="3544" w:type="dxa"/>
          </w:tcPr>
          <w:p w14:paraId="048F1928" w14:textId="77777777" w:rsidR="00417B0A" w:rsidRPr="006F5025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Қуанышбек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</w:p>
        </w:tc>
        <w:tc>
          <w:tcPr>
            <w:tcW w:w="3685" w:type="dxa"/>
          </w:tcPr>
          <w:p w14:paraId="00C4B747" w14:textId="68B3AA7F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13:20-15:00</w:t>
            </w:r>
          </w:p>
        </w:tc>
      </w:tr>
      <w:tr w:rsidR="00417B0A" w:rsidRPr="00A262D4" w14:paraId="28DF5930" w14:textId="77777777" w:rsidTr="00767766">
        <w:trPr>
          <w:trHeight w:val="573"/>
        </w:trPr>
        <w:tc>
          <w:tcPr>
            <w:tcW w:w="709" w:type="dxa"/>
          </w:tcPr>
          <w:p w14:paraId="45FC6A68" w14:textId="772CBC0F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F8AEF8E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</w:t>
            </w:r>
          </w:p>
        </w:tc>
        <w:tc>
          <w:tcPr>
            <w:tcW w:w="3544" w:type="dxa"/>
          </w:tcPr>
          <w:p w14:paraId="101525F5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685" w:type="dxa"/>
          </w:tcPr>
          <w:p w14:paraId="165DD5CA" w14:textId="4FA0C28C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</w:tr>
      <w:tr w:rsidR="00417B0A" w:rsidRPr="00A262D4" w14:paraId="1E0F5B85" w14:textId="77777777" w:rsidTr="00767766">
        <w:trPr>
          <w:trHeight w:val="463"/>
        </w:trPr>
        <w:tc>
          <w:tcPr>
            <w:tcW w:w="709" w:type="dxa"/>
          </w:tcPr>
          <w:p w14:paraId="1B6D3FC3" w14:textId="0A378B81" w:rsidR="00417B0A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4933CD98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Отоларинголог </w:t>
            </w:r>
          </w:p>
        </w:tc>
        <w:tc>
          <w:tcPr>
            <w:tcW w:w="3544" w:type="dxa"/>
          </w:tcPr>
          <w:p w14:paraId="63630B12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685" w:type="dxa"/>
          </w:tcPr>
          <w:p w14:paraId="69AC9CFC" w14:textId="665A06EE" w:rsidR="00417B0A" w:rsidRPr="00A262D4" w:rsidRDefault="001E343E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</w:tr>
      <w:tr w:rsidR="00417B0A" w:rsidRPr="00A262D4" w14:paraId="605CD904" w14:textId="77777777" w:rsidTr="00767766">
        <w:trPr>
          <w:trHeight w:val="272"/>
        </w:trPr>
        <w:tc>
          <w:tcPr>
            <w:tcW w:w="709" w:type="dxa"/>
          </w:tcPr>
          <w:p w14:paraId="4E36CD57" w14:textId="7CB38ABE" w:rsidR="00417B0A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27705C2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3544" w:type="dxa"/>
          </w:tcPr>
          <w:p w14:paraId="1C8BD39B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Т.М.</w:t>
            </w:r>
          </w:p>
        </w:tc>
        <w:tc>
          <w:tcPr>
            <w:tcW w:w="3685" w:type="dxa"/>
          </w:tcPr>
          <w:p w14:paraId="3B41A4D2" w14:textId="77777777" w:rsidR="00417B0A" w:rsidRPr="00A262D4" w:rsidRDefault="002F69C1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</w:tr>
      <w:tr w:rsidR="00417B0A" w:rsidRPr="00A262D4" w14:paraId="19E380EE" w14:textId="77777777" w:rsidTr="00767766">
        <w:trPr>
          <w:trHeight w:val="407"/>
        </w:trPr>
        <w:tc>
          <w:tcPr>
            <w:tcW w:w="709" w:type="dxa"/>
          </w:tcPr>
          <w:p w14:paraId="64FE484A" w14:textId="3427190D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0A2836EC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Аудиограмма </w:t>
            </w:r>
          </w:p>
        </w:tc>
        <w:tc>
          <w:tcPr>
            <w:tcW w:w="3544" w:type="dxa"/>
          </w:tcPr>
          <w:p w14:paraId="43CFAEC3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Т.М.</w:t>
            </w:r>
          </w:p>
        </w:tc>
        <w:tc>
          <w:tcPr>
            <w:tcW w:w="3685" w:type="dxa"/>
          </w:tcPr>
          <w:p w14:paraId="11703D11" w14:textId="77777777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08:30-12:30</w:t>
            </w:r>
          </w:p>
        </w:tc>
      </w:tr>
      <w:tr w:rsidR="00417B0A" w:rsidRPr="00A262D4" w14:paraId="7FAD294B" w14:textId="77777777" w:rsidTr="00767766">
        <w:trPr>
          <w:trHeight w:val="427"/>
        </w:trPr>
        <w:tc>
          <w:tcPr>
            <w:tcW w:w="709" w:type="dxa"/>
          </w:tcPr>
          <w:p w14:paraId="47D5F670" w14:textId="5AF8C6BC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65C0791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Гастроэнтеролог </w:t>
            </w:r>
          </w:p>
        </w:tc>
        <w:tc>
          <w:tcPr>
            <w:tcW w:w="3544" w:type="dxa"/>
          </w:tcPr>
          <w:p w14:paraId="439B408F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685" w:type="dxa"/>
          </w:tcPr>
          <w:p w14:paraId="36088398" w14:textId="77777777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11:30-14:00</w:t>
            </w:r>
          </w:p>
        </w:tc>
      </w:tr>
      <w:tr w:rsidR="00417B0A" w:rsidRPr="00A262D4" w14:paraId="7BB0B286" w14:textId="77777777" w:rsidTr="00767766">
        <w:trPr>
          <w:trHeight w:val="406"/>
        </w:trPr>
        <w:tc>
          <w:tcPr>
            <w:tcW w:w="709" w:type="dxa"/>
          </w:tcPr>
          <w:p w14:paraId="31162299" w14:textId="14ED1149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393A2744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  <w:tc>
          <w:tcPr>
            <w:tcW w:w="3544" w:type="dxa"/>
          </w:tcPr>
          <w:p w14:paraId="070133D3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3685" w:type="dxa"/>
          </w:tcPr>
          <w:p w14:paraId="542DCA24" w14:textId="77777777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</w:tc>
      </w:tr>
      <w:tr w:rsidR="00417B0A" w:rsidRPr="00A262D4" w14:paraId="19F33DDB" w14:textId="77777777" w:rsidTr="00767766">
        <w:trPr>
          <w:trHeight w:val="411"/>
        </w:trPr>
        <w:tc>
          <w:tcPr>
            <w:tcW w:w="709" w:type="dxa"/>
          </w:tcPr>
          <w:p w14:paraId="44BDAAA7" w14:textId="65BCE214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3B4898C4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Нейрохирург </w:t>
            </w:r>
          </w:p>
        </w:tc>
        <w:tc>
          <w:tcPr>
            <w:tcW w:w="3544" w:type="dxa"/>
          </w:tcPr>
          <w:p w14:paraId="6B1977B5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3685" w:type="dxa"/>
          </w:tcPr>
          <w:p w14:paraId="4B125928" w14:textId="65544ABA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417B0A" w:rsidRPr="00A262D4" w14:paraId="26423960" w14:textId="77777777" w:rsidTr="00767766">
        <w:trPr>
          <w:trHeight w:val="431"/>
        </w:trPr>
        <w:tc>
          <w:tcPr>
            <w:tcW w:w="709" w:type="dxa"/>
          </w:tcPr>
          <w:p w14:paraId="2398CABC" w14:textId="1A39FAD3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37A64F69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Нейрохирург</w:t>
            </w:r>
          </w:p>
        </w:tc>
        <w:tc>
          <w:tcPr>
            <w:tcW w:w="3544" w:type="dxa"/>
          </w:tcPr>
          <w:p w14:paraId="02414311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3685" w:type="dxa"/>
          </w:tcPr>
          <w:p w14:paraId="1CB6A770" w14:textId="6DC3A18D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417B0A" w:rsidRPr="00A262D4" w14:paraId="16CF8DFE" w14:textId="77777777" w:rsidTr="00767766">
        <w:trPr>
          <w:trHeight w:val="1215"/>
        </w:trPr>
        <w:tc>
          <w:tcPr>
            <w:tcW w:w="709" w:type="dxa"/>
          </w:tcPr>
          <w:p w14:paraId="559FDF81" w14:textId="3D583729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14E4A93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Нейрохирург</w:t>
            </w:r>
          </w:p>
        </w:tc>
        <w:tc>
          <w:tcPr>
            <w:tcW w:w="3544" w:type="dxa"/>
          </w:tcPr>
          <w:p w14:paraId="638FED20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3685" w:type="dxa"/>
          </w:tcPr>
          <w:p w14:paraId="2388CB0E" w14:textId="7C1DF627" w:rsidR="00417B0A" w:rsidRDefault="001E343E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пятница - 16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>:00-17:2</w:t>
            </w:r>
          </w:p>
          <w:p w14:paraId="7CDE057B" w14:textId="05199237" w:rsidR="0051058D" w:rsidRDefault="001E343E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етверг 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7CCE70EF" w14:textId="2E59913D" w:rsidR="002F69C1" w:rsidRPr="00A262D4" w:rsidRDefault="001E343E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>-17:20</w:t>
            </w:r>
          </w:p>
        </w:tc>
      </w:tr>
      <w:tr w:rsidR="00417B0A" w:rsidRPr="00A262D4" w14:paraId="4514C34D" w14:textId="77777777" w:rsidTr="00767766">
        <w:tc>
          <w:tcPr>
            <w:tcW w:w="709" w:type="dxa"/>
          </w:tcPr>
          <w:p w14:paraId="338704D8" w14:textId="3A8BDB09" w:rsidR="00417B0A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5DD19574" w14:textId="77777777" w:rsidR="00417B0A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Нейрохирург </w:t>
            </w:r>
          </w:p>
        </w:tc>
        <w:tc>
          <w:tcPr>
            <w:tcW w:w="3544" w:type="dxa"/>
          </w:tcPr>
          <w:p w14:paraId="4C5F6BD1" w14:textId="77777777" w:rsidR="00417B0A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Ли.О.М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03B80141" w14:textId="4467C6E5" w:rsidR="00417B0A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09:45-11:00</w:t>
            </w:r>
          </w:p>
        </w:tc>
      </w:tr>
      <w:tr w:rsidR="00417B0A" w:rsidRPr="00A262D4" w14:paraId="4A1401C5" w14:textId="77777777" w:rsidTr="00767766">
        <w:trPr>
          <w:trHeight w:val="469"/>
        </w:trPr>
        <w:tc>
          <w:tcPr>
            <w:tcW w:w="709" w:type="dxa"/>
          </w:tcPr>
          <w:p w14:paraId="48952CA6" w14:textId="225EC7CE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1DDEC7AE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Нейрохирург</w:t>
            </w:r>
          </w:p>
        </w:tc>
        <w:tc>
          <w:tcPr>
            <w:tcW w:w="3544" w:type="dxa"/>
          </w:tcPr>
          <w:p w14:paraId="069F1CDB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Кауынбекова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3685" w:type="dxa"/>
          </w:tcPr>
          <w:p w14:paraId="2122AB58" w14:textId="77777777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14:1516:15</w:t>
            </w:r>
          </w:p>
        </w:tc>
      </w:tr>
      <w:tr w:rsidR="00417B0A" w:rsidRPr="00A262D4" w14:paraId="33947642" w14:textId="77777777" w:rsidTr="00767766">
        <w:trPr>
          <w:trHeight w:val="414"/>
        </w:trPr>
        <w:tc>
          <w:tcPr>
            <w:tcW w:w="709" w:type="dxa"/>
          </w:tcPr>
          <w:p w14:paraId="7C94C23F" w14:textId="2923F404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1ECE95D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Сосудистый хирург </w:t>
            </w:r>
          </w:p>
        </w:tc>
        <w:tc>
          <w:tcPr>
            <w:tcW w:w="3544" w:type="dxa"/>
          </w:tcPr>
          <w:p w14:paraId="28C18601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3685" w:type="dxa"/>
          </w:tcPr>
          <w:p w14:paraId="47ACE7A7" w14:textId="5DF345F3" w:rsidR="0051058D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14:paraId="233E9986" w14:textId="58CF56EA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</w:tr>
      <w:tr w:rsidR="00417B0A" w:rsidRPr="00A262D4" w14:paraId="49240090" w14:textId="77777777" w:rsidTr="00767766">
        <w:trPr>
          <w:trHeight w:val="406"/>
        </w:trPr>
        <w:tc>
          <w:tcPr>
            <w:tcW w:w="709" w:type="dxa"/>
          </w:tcPr>
          <w:p w14:paraId="61898DE1" w14:textId="6355108C" w:rsidR="00417B0A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514CAA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39AF414F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Байжумартов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85" w:type="dxa"/>
          </w:tcPr>
          <w:p w14:paraId="1369490C" w14:textId="07AB600C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417B0A" w:rsidRPr="00A262D4" w14:paraId="07F0B175" w14:textId="77777777" w:rsidTr="00767766">
        <w:trPr>
          <w:trHeight w:val="426"/>
        </w:trPr>
        <w:tc>
          <w:tcPr>
            <w:tcW w:w="709" w:type="dxa"/>
          </w:tcPr>
          <w:p w14:paraId="05367ECA" w14:textId="5168B58E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16AAC322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300CA839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 Д.И.</w:t>
            </w:r>
          </w:p>
        </w:tc>
        <w:tc>
          <w:tcPr>
            <w:tcW w:w="3685" w:type="dxa"/>
          </w:tcPr>
          <w:p w14:paraId="709E6760" w14:textId="54906D9F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</w:tr>
      <w:tr w:rsidR="00417B0A" w:rsidRPr="00A262D4" w14:paraId="32454E93" w14:textId="77777777" w:rsidTr="00767766">
        <w:trPr>
          <w:trHeight w:val="417"/>
        </w:trPr>
        <w:tc>
          <w:tcPr>
            <w:tcW w:w="709" w:type="dxa"/>
          </w:tcPr>
          <w:p w14:paraId="37D4986A" w14:textId="4F0615D1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836" w:type="dxa"/>
          </w:tcPr>
          <w:p w14:paraId="71E7FC3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6BC39E6C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К.В.</w:t>
            </w:r>
          </w:p>
        </w:tc>
        <w:tc>
          <w:tcPr>
            <w:tcW w:w="3685" w:type="dxa"/>
          </w:tcPr>
          <w:p w14:paraId="4AA18A59" w14:textId="107174CF" w:rsidR="00417B0A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</w:tc>
      </w:tr>
      <w:tr w:rsidR="00417B0A" w:rsidRPr="00A262D4" w14:paraId="6D0B12B4" w14:textId="77777777" w:rsidTr="00767766">
        <w:tc>
          <w:tcPr>
            <w:tcW w:w="709" w:type="dxa"/>
          </w:tcPr>
          <w:p w14:paraId="27E439DE" w14:textId="377FC8B8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98CB2AA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25AF2CBB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3685" w:type="dxa"/>
          </w:tcPr>
          <w:p w14:paraId="4C53B6E8" w14:textId="0145D6EB" w:rsidR="00417B0A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 xml:space="preserve"> 12:00-15:00</w:t>
            </w:r>
          </w:p>
          <w:p w14:paraId="429CCC3B" w14:textId="35ED970D" w:rsidR="00417B0A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>12:00-15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1453C722" w14:textId="75B21515" w:rsidR="00417B0A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  <w:proofErr w:type="gramEnd"/>
            <w:r w:rsidR="00417B0A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</w:tr>
      <w:tr w:rsidR="00417B0A" w:rsidRPr="00A262D4" w14:paraId="42CFB79E" w14:textId="77777777" w:rsidTr="00767766">
        <w:trPr>
          <w:trHeight w:val="423"/>
        </w:trPr>
        <w:tc>
          <w:tcPr>
            <w:tcW w:w="709" w:type="dxa"/>
          </w:tcPr>
          <w:p w14:paraId="5CD97BCD" w14:textId="3C4413DC" w:rsidR="00417B0A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1E6F3D6B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2C93F276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3685" w:type="dxa"/>
          </w:tcPr>
          <w:p w14:paraId="64B3EF08" w14:textId="446B5302" w:rsidR="0051058D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–</w:t>
            </w:r>
          </w:p>
          <w:p w14:paraId="42C9625F" w14:textId="410B025A" w:rsidR="00417B0A" w:rsidRPr="00A262D4" w:rsidRDefault="002F69C1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17B0A" w:rsidRPr="00A262D4" w14:paraId="630FAA3F" w14:textId="77777777" w:rsidTr="00767766">
        <w:trPr>
          <w:trHeight w:val="429"/>
        </w:trPr>
        <w:tc>
          <w:tcPr>
            <w:tcW w:w="709" w:type="dxa"/>
          </w:tcPr>
          <w:p w14:paraId="35C411D3" w14:textId="1ABAB0AC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3DEC94EF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381A6107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Туле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 Б.Е.</w:t>
            </w:r>
          </w:p>
        </w:tc>
        <w:tc>
          <w:tcPr>
            <w:tcW w:w="3685" w:type="dxa"/>
          </w:tcPr>
          <w:p w14:paraId="4075F103" w14:textId="67A90790" w:rsidR="0051058D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–</w:t>
            </w:r>
          </w:p>
          <w:p w14:paraId="670918F7" w14:textId="5E65FD47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</w:tr>
      <w:tr w:rsidR="00417B0A" w:rsidRPr="00A262D4" w14:paraId="3C66111C" w14:textId="77777777" w:rsidTr="00767766">
        <w:trPr>
          <w:trHeight w:val="549"/>
        </w:trPr>
        <w:tc>
          <w:tcPr>
            <w:tcW w:w="709" w:type="dxa"/>
          </w:tcPr>
          <w:p w14:paraId="6B033004" w14:textId="0718707C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455F054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1FF1AF7E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5" w:type="dxa"/>
          </w:tcPr>
          <w:p w14:paraId="15E63AAF" w14:textId="5BC83DDE" w:rsidR="00417B0A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- </w:t>
            </w:r>
            <w:r w:rsidR="002F69C1">
              <w:rPr>
                <w:rFonts w:ascii="Times New Roman" w:hAnsi="Times New Roman" w:cs="Times New Roman"/>
                <w:sz w:val="28"/>
                <w:szCs w:val="28"/>
              </w:rPr>
              <w:t>10:00-14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17B0A" w:rsidRPr="00A262D4" w14:paraId="7F347C5C" w14:textId="77777777" w:rsidTr="00767766">
        <w:trPr>
          <w:trHeight w:val="416"/>
        </w:trPr>
        <w:tc>
          <w:tcPr>
            <w:tcW w:w="709" w:type="dxa"/>
          </w:tcPr>
          <w:p w14:paraId="32AB283A" w14:textId="4F9FE8C9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6B3316BA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21FBDFB9" w14:textId="4D8F0022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685" w:type="dxa"/>
          </w:tcPr>
          <w:p w14:paraId="56C28350" w14:textId="12C941FE" w:rsidR="00417B0A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  <w:proofErr w:type="gramEnd"/>
            <w:r w:rsidR="00417B0A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</w:tr>
      <w:tr w:rsidR="00417B0A" w:rsidRPr="00A262D4" w14:paraId="2F8628FC" w14:textId="77777777" w:rsidTr="00767766">
        <w:trPr>
          <w:trHeight w:val="421"/>
        </w:trPr>
        <w:tc>
          <w:tcPr>
            <w:tcW w:w="709" w:type="dxa"/>
          </w:tcPr>
          <w:p w14:paraId="1B93CFA2" w14:textId="44B25983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10913739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2E00301E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685" w:type="dxa"/>
          </w:tcPr>
          <w:p w14:paraId="5D32E285" w14:textId="0428E30F" w:rsidR="0051058D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14:paraId="5842C165" w14:textId="4DA5657A" w:rsidR="00417B0A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14:paraId="14021902" w14:textId="0E97915D" w:rsidR="002F69C1" w:rsidRPr="00A262D4" w:rsidRDefault="002F69C1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   10:00-13:00</w:t>
            </w:r>
          </w:p>
        </w:tc>
      </w:tr>
      <w:tr w:rsidR="00417B0A" w:rsidRPr="00A262D4" w14:paraId="1ADCC573" w14:textId="77777777" w:rsidTr="00767766">
        <w:trPr>
          <w:trHeight w:val="413"/>
        </w:trPr>
        <w:tc>
          <w:tcPr>
            <w:tcW w:w="709" w:type="dxa"/>
          </w:tcPr>
          <w:p w14:paraId="48DF1B6C" w14:textId="0920BF0D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322BC9D7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54EAFB25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3685" w:type="dxa"/>
          </w:tcPr>
          <w:p w14:paraId="55B1A391" w14:textId="67B06311" w:rsidR="00417B0A" w:rsidRPr="00A262D4" w:rsidRDefault="002F69C1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</w:tr>
      <w:tr w:rsidR="00417B0A" w:rsidRPr="00A262D4" w14:paraId="509902A8" w14:textId="77777777" w:rsidTr="00767766">
        <w:trPr>
          <w:trHeight w:val="547"/>
        </w:trPr>
        <w:tc>
          <w:tcPr>
            <w:tcW w:w="709" w:type="dxa"/>
          </w:tcPr>
          <w:p w14:paraId="228F831A" w14:textId="484DFBA3" w:rsidR="00417B0A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10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14:paraId="76A54A5E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3E22F4C1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  <w:tc>
          <w:tcPr>
            <w:tcW w:w="3685" w:type="dxa"/>
          </w:tcPr>
          <w:p w14:paraId="5E146CA6" w14:textId="07897BD7" w:rsidR="00417B0A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</w:t>
            </w:r>
            <w:r w:rsidR="00417B0A">
              <w:rPr>
                <w:rFonts w:ascii="Times New Roman" w:hAnsi="Times New Roman" w:cs="Times New Roman"/>
                <w:sz w:val="28"/>
                <w:szCs w:val="28"/>
              </w:rPr>
              <w:t xml:space="preserve"> 13:30-17:00</w:t>
            </w:r>
          </w:p>
        </w:tc>
      </w:tr>
      <w:tr w:rsidR="00417B0A" w:rsidRPr="00A262D4" w14:paraId="3C96A6A2" w14:textId="77777777" w:rsidTr="00767766">
        <w:trPr>
          <w:trHeight w:val="427"/>
        </w:trPr>
        <w:tc>
          <w:tcPr>
            <w:tcW w:w="709" w:type="dxa"/>
          </w:tcPr>
          <w:p w14:paraId="1907C585" w14:textId="77777777" w:rsidR="00417B0A" w:rsidRPr="00A262D4" w:rsidRDefault="00417B0A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</w:tcPr>
          <w:p w14:paraId="5A3134AA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</w:t>
            </w:r>
          </w:p>
        </w:tc>
        <w:tc>
          <w:tcPr>
            <w:tcW w:w="3544" w:type="dxa"/>
          </w:tcPr>
          <w:p w14:paraId="2CBE4430" w14:textId="77777777" w:rsidR="00417B0A" w:rsidRPr="00A262D4" w:rsidRDefault="00417B0A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685" w:type="dxa"/>
          </w:tcPr>
          <w:p w14:paraId="1A4AA488" w14:textId="09B26AAF" w:rsidR="00417B0A" w:rsidRPr="00A262D4" w:rsidRDefault="00417B0A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762F8B" w:rsidRPr="00A262D4" w14:paraId="36C2D8EE" w14:textId="77777777" w:rsidTr="00767766">
        <w:trPr>
          <w:trHeight w:val="405"/>
        </w:trPr>
        <w:tc>
          <w:tcPr>
            <w:tcW w:w="709" w:type="dxa"/>
          </w:tcPr>
          <w:p w14:paraId="7A837BA6" w14:textId="77777777" w:rsidR="00762F8B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</w:tcPr>
          <w:p w14:paraId="212B979A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2063B202" w14:textId="77777777" w:rsidR="00762F8B" w:rsidRPr="00A262D4" w:rsidRDefault="00762F8B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685" w:type="dxa"/>
          </w:tcPr>
          <w:p w14:paraId="242CDA45" w14:textId="1CB35F8B" w:rsidR="0051058D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–</w:t>
            </w:r>
          </w:p>
          <w:p w14:paraId="2BB0C002" w14:textId="2865122B" w:rsidR="00762F8B" w:rsidRPr="00A262D4" w:rsidRDefault="00762F8B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</w:tr>
      <w:tr w:rsidR="00762F8B" w:rsidRPr="00A262D4" w14:paraId="2E3EBE2A" w14:textId="77777777" w:rsidTr="00767766">
        <w:trPr>
          <w:trHeight w:val="425"/>
        </w:trPr>
        <w:tc>
          <w:tcPr>
            <w:tcW w:w="709" w:type="dxa"/>
          </w:tcPr>
          <w:p w14:paraId="6C08F1E2" w14:textId="77777777" w:rsidR="00762F8B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</w:tcPr>
          <w:p w14:paraId="2E34599F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</w:t>
            </w:r>
          </w:p>
        </w:tc>
        <w:tc>
          <w:tcPr>
            <w:tcW w:w="3544" w:type="dxa"/>
          </w:tcPr>
          <w:p w14:paraId="295EFF9B" w14:textId="77777777" w:rsidR="00762F8B" w:rsidRPr="00A262D4" w:rsidRDefault="00762F8B" w:rsidP="00FB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Нурсейтов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3685" w:type="dxa"/>
          </w:tcPr>
          <w:p w14:paraId="3C80A4CA" w14:textId="27EB133B" w:rsidR="00762F8B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-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 xml:space="preserve"> 15:00-16:00</w:t>
            </w:r>
          </w:p>
        </w:tc>
      </w:tr>
      <w:tr w:rsidR="00762F8B" w:rsidRPr="00A262D4" w14:paraId="4D15E530" w14:textId="77777777" w:rsidTr="00767766">
        <w:trPr>
          <w:trHeight w:val="417"/>
        </w:trPr>
        <w:tc>
          <w:tcPr>
            <w:tcW w:w="709" w:type="dxa"/>
          </w:tcPr>
          <w:p w14:paraId="38121080" w14:textId="77777777" w:rsidR="00762F8B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</w:tcPr>
          <w:p w14:paraId="280FBDAB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3544" w:type="dxa"/>
          </w:tcPr>
          <w:p w14:paraId="7EEC0150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685" w:type="dxa"/>
          </w:tcPr>
          <w:p w14:paraId="3EFB631B" w14:textId="4D8A4669" w:rsidR="00762F8B" w:rsidRPr="00A262D4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- </w:t>
            </w:r>
            <w:r w:rsidR="00762F8B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</w:tr>
      <w:tr w:rsidR="00762F8B" w:rsidRPr="00A262D4" w14:paraId="2506ADC3" w14:textId="77777777" w:rsidTr="00767766">
        <w:trPr>
          <w:trHeight w:val="409"/>
        </w:trPr>
        <w:tc>
          <w:tcPr>
            <w:tcW w:w="709" w:type="dxa"/>
          </w:tcPr>
          <w:p w14:paraId="5C064F3B" w14:textId="77777777" w:rsidR="00762F8B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14:paraId="791A80BE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3544" w:type="dxa"/>
          </w:tcPr>
          <w:p w14:paraId="08C9F1F6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685" w:type="dxa"/>
          </w:tcPr>
          <w:p w14:paraId="722D3667" w14:textId="7DC07989" w:rsidR="0051058D" w:rsidRDefault="0051058D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–</w:t>
            </w:r>
          </w:p>
          <w:p w14:paraId="46542470" w14:textId="04920DEF" w:rsidR="00762F8B" w:rsidRPr="00A262D4" w:rsidRDefault="00762F8B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</w:tr>
      <w:tr w:rsidR="00762F8B" w:rsidRPr="00A262D4" w14:paraId="3A4D0B9F" w14:textId="77777777" w:rsidTr="00767766">
        <w:trPr>
          <w:trHeight w:val="409"/>
        </w:trPr>
        <w:tc>
          <w:tcPr>
            <w:tcW w:w="709" w:type="dxa"/>
          </w:tcPr>
          <w:p w14:paraId="299234CB" w14:textId="77777777" w:rsidR="00762F8B" w:rsidRPr="00A262D4" w:rsidRDefault="00762F8B" w:rsidP="001E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14:paraId="69000624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 </w:t>
            </w:r>
          </w:p>
        </w:tc>
        <w:tc>
          <w:tcPr>
            <w:tcW w:w="3544" w:type="dxa"/>
          </w:tcPr>
          <w:p w14:paraId="40F88E56" w14:textId="77777777" w:rsidR="00762F8B" w:rsidRPr="00A262D4" w:rsidRDefault="00762F8B" w:rsidP="002D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А.М.</w:t>
            </w:r>
          </w:p>
        </w:tc>
        <w:tc>
          <w:tcPr>
            <w:tcW w:w="3685" w:type="dxa"/>
          </w:tcPr>
          <w:p w14:paraId="1A794B5E" w14:textId="0D72B4E3" w:rsidR="00762F8B" w:rsidRPr="00A262D4" w:rsidRDefault="00762F8B" w:rsidP="0051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</w:tr>
    </w:tbl>
    <w:p w14:paraId="38C3AEA0" w14:textId="77777777" w:rsidR="00417B0A" w:rsidRDefault="00417B0A" w:rsidP="00417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525CEE" w14:textId="08DA7482" w:rsidR="00767766" w:rsidRPr="00767766" w:rsidRDefault="00A262D4" w:rsidP="0076776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7766">
        <w:rPr>
          <w:rFonts w:ascii="Times New Roman" w:hAnsi="Times New Roman" w:cs="Times New Roman"/>
          <w:sz w:val="36"/>
          <w:szCs w:val="36"/>
        </w:rPr>
        <w:t xml:space="preserve">   </w:t>
      </w:r>
      <w:r w:rsidR="00767766" w:rsidRPr="0076776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Отделение функциональной диагностики </w:t>
      </w:r>
    </w:p>
    <w:p w14:paraId="72C3C4B0" w14:textId="77777777" w:rsidR="00767766" w:rsidRPr="00281508" w:rsidRDefault="00767766" w:rsidP="007677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836"/>
        <w:gridCol w:w="3544"/>
        <w:gridCol w:w="3543"/>
      </w:tblGrid>
      <w:tr w:rsidR="00767766" w:rsidRPr="0037729B" w14:paraId="435003AC" w14:textId="77777777" w:rsidTr="00767766">
        <w:tc>
          <w:tcPr>
            <w:tcW w:w="567" w:type="dxa"/>
          </w:tcPr>
          <w:p w14:paraId="5B5D96EA" w14:textId="77777777" w:rsidR="00767766" w:rsidRPr="0037729B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14:paraId="3073645A" w14:textId="77777777" w:rsidR="00767766" w:rsidRPr="0037729B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14:paraId="55DDA643" w14:textId="77777777" w:rsidR="00767766" w:rsidRPr="0037729B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14:paraId="334042D0" w14:textId="77777777" w:rsidR="00767766" w:rsidRPr="0037729B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Платно</w:t>
            </w:r>
          </w:p>
        </w:tc>
      </w:tr>
      <w:tr w:rsidR="00767766" w:rsidRPr="00D368CE" w14:paraId="05901937" w14:textId="77777777" w:rsidTr="00767766">
        <w:tc>
          <w:tcPr>
            <w:tcW w:w="567" w:type="dxa"/>
          </w:tcPr>
          <w:p w14:paraId="6FA9BCB7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5DB9B383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8288C52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Тунгушбаева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543" w:type="dxa"/>
          </w:tcPr>
          <w:p w14:paraId="069BF691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- 12:00-15:00</w:t>
            </w:r>
          </w:p>
          <w:p w14:paraId="284EC4CF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  <w:p w14:paraId="70E11283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</w:tc>
      </w:tr>
      <w:tr w:rsidR="00767766" w:rsidRPr="00D368CE" w14:paraId="5988A56E" w14:textId="77777777" w:rsidTr="00767766">
        <w:tc>
          <w:tcPr>
            <w:tcW w:w="567" w:type="dxa"/>
          </w:tcPr>
          <w:p w14:paraId="0423FC92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739D193E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</w:p>
        </w:tc>
        <w:tc>
          <w:tcPr>
            <w:tcW w:w="3544" w:type="dxa"/>
          </w:tcPr>
          <w:p w14:paraId="6CDE662B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43" w:type="dxa"/>
          </w:tcPr>
          <w:p w14:paraId="2B026932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- 09:13:00</w:t>
            </w:r>
          </w:p>
          <w:p w14:paraId="168A7A75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 - 13:00-15:00</w:t>
            </w:r>
          </w:p>
        </w:tc>
      </w:tr>
      <w:tr w:rsidR="00767766" w:rsidRPr="00D368CE" w14:paraId="214AC61B" w14:textId="77777777" w:rsidTr="00767766">
        <w:trPr>
          <w:trHeight w:val="376"/>
        </w:trPr>
        <w:tc>
          <w:tcPr>
            <w:tcW w:w="567" w:type="dxa"/>
          </w:tcPr>
          <w:p w14:paraId="6A3F5F6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1C3ACDBA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СМАД</w:t>
            </w:r>
          </w:p>
        </w:tc>
        <w:tc>
          <w:tcPr>
            <w:tcW w:w="3544" w:type="dxa"/>
          </w:tcPr>
          <w:p w14:paraId="16F328F9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14:paraId="0977881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9AD8817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767766" w:rsidRPr="00D368CE" w14:paraId="4F50D5CE" w14:textId="77777777" w:rsidTr="00767766">
        <w:trPr>
          <w:trHeight w:val="286"/>
        </w:trPr>
        <w:tc>
          <w:tcPr>
            <w:tcW w:w="567" w:type="dxa"/>
          </w:tcPr>
          <w:p w14:paraId="4C9EB4E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7F8FCDFF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</w:p>
        </w:tc>
        <w:tc>
          <w:tcPr>
            <w:tcW w:w="3544" w:type="dxa"/>
          </w:tcPr>
          <w:p w14:paraId="4ADEB10A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543" w:type="dxa"/>
          </w:tcPr>
          <w:p w14:paraId="5C3A9AC8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10:45-12:00</w:t>
            </w:r>
          </w:p>
        </w:tc>
      </w:tr>
      <w:tr w:rsidR="00767766" w:rsidRPr="00D368CE" w14:paraId="3D0781F8" w14:textId="77777777" w:rsidTr="00767766">
        <w:tc>
          <w:tcPr>
            <w:tcW w:w="567" w:type="dxa"/>
          </w:tcPr>
          <w:p w14:paraId="6B270FEF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549B2455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УЗДГ н/к в/к</w:t>
            </w:r>
          </w:p>
        </w:tc>
        <w:tc>
          <w:tcPr>
            <w:tcW w:w="3544" w:type="dxa"/>
          </w:tcPr>
          <w:p w14:paraId="5ECDA8EB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Жумабаев Е.Т.</w:t>
            </w:r>
          </w:p>
        </w:tc>
        <w:tc>
          <w:tcPr>
            <w:tcW w:w="3543" w:type="dxa"/>
          </w:tcPr>
          <w:p w14:paraId="12D6299F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08:00-15:00</w:t>
            </w:r>
          </w:p>
        </w:tc>
      </w:tr>
      <w:tr w:rsidR="00767766" w:rsidRPr="00D368CE" w14:paraId="6305C058" w14:textId="77777777" w:rsidTr="00767766">
        <w:tc>
          <w:tcPr>
            <w:tcW w:w="567" w:type="dxa"/>
          </w:tcPr>
          <w:p w14:paraId="6411CC53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19D8861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УЗДГ б/ц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29BDB99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Жумабаев Е.Т.</w:t>
            </w:r>
          </w:p>
        </w:tc>
        <w:tc>
          <w:tcPr>
            <w:tcW w:w="3543" w:type="dxa"/>
          </w:tcPr>
          <w:p w14:paraId="50443082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</w:tc>
      </w:tr>
      <w:tr w:rsidR="00767766" w:rsidRPr="00D368CE" w14:paraId="145C3E6C" w14:textId="77777777" w:rsidTr="00767766">
        <w:tc>
          <w:tcPr>
            <w:tcW w:w="567" w:type="dxa"/>
          </w:tcPr>
          <w:p w14:paraId="6EB0D6FE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1134C51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УЗДГ б/ц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544" w:type="dxa"/>
          </w:tcPr>
          <w:p w14:paraId="307AA04F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3543" w:type="dxa"/>
          </w:tcPr>
          <w:p w14:paraId="6B64C812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</w:tr>
      <w:tr w:rsidR="00767766" w:rsidRPr="00D368CE" w14:paraId="14458BA4" w14:textId="77777777" w:rsidTr="00767766">
        <w:trPr>
          <w:trHeight w:val="390"/>
        </w:trPr>
        <w:tc>
          <w:tcPr>
            <w:tcW w:w="567" w:type="dxa"/>
          </w:tcPr>
          <w:p w14:paraId="31D36DA8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17229742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УЗДГ сосудов почек </w:t>
            </w:r>
          </w:p>
        </w:tc>
        <w:tc>
          <w:tcPr>
            <w:tcW w:w="3544" w:type="dxa"/>
          </w:tcPr>
          <w:p w14:paraId="25116E8F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3543" w:type="dxa"/>
          </w:tcPr>
          <w:p w14:paraId="28CB248A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08:30-10:30</w:t>
            </w:r>
          </w:p>
        </w:tc>
      </w:tr>
      <w:tr w:rsidR="00767766" w:rsidRPr="00D368CE" w14:paraId="5586FCA9" w14:textId="77777777" w:rsidTr="00767766">
        <w:tc>
          <w:tcPr>
            <w:tcW w:w="567" w:type="dxa"/>
          </w:tcPr>
          <w:p w14:paraId="4B0ACD52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7873AC36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УЗДГ б/ц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8A28344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14:paraId="5D926DB1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</w:tr>
      <w:tr w:rsidR="00767766" w:rsidRPr="00D368CE" w14:paraId="6F8833CE" w14:textId="77777777" w:rsidTr="00767766">
        <w:trPr>
          <w:trHeight w:val="305"/>
        </w:trPr>
        <w:tc>
          <w:tcPr>
            <w:tcW w:w="567" w:type="dxa"/>
          </w:tcPr>
          <w:p w14:paraId="3697C5AC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77872EFF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УЗДГ н/к артерий н/к </w:t>
            </w:r>
          </w:p>
        </w:tc>
        <w:tc>
          <w:tcPr>
            <w:tcW w:w="3544" w:type="dxa"/>
          </w:tcPr>
          <w:p w14:paraId="1822F2D6" w14:textId="77777777" w:rsidR="00767766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14:paraId="0FCABB82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</w:tr>
      <w:tr w:rsidR="00767766" w:rsidRPr="00D368CE" w14:paraId="624E73E8" w14:textId="77777777" w:rsidTr="00767766">
        <w:trPr>
          <w:trHeight w:val="306"/>
        </w:trPr>
        <w:tc>
          <w:tcPr>
            <w:tcW w:w="567" w:type="dxa"/>
          </w:tcPr>
          <w:p w14:paraId="57384DE9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2611C906" w14:textId="77777777" w:rsidR="00767766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УЗДГ н/к в/к</w:t>
            </w:r>
          </w:p>
          <w:p w14:paraId="1359BBCE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869264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43" w:type="dxa"/>
          </w:tcPr>
          <w:p w14:paraId="69AB0E3F" w14:textId="77777777" w:rsidR="00767766" w:rsidRPr="00D368CE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</w:tc>
      </w:tr>
      <w:tr w:rsidR="00767766" w:rsidRPr="00D368CE" w14:paraId="73067C0B" w14:textId="77777777" w:rsidTr="00767766">
        <w:trPr>
          <w:trHeight w:val="357"/>
        </w:trPr>
        <w:tc>
          <w:tcPr>
            <w:tcW w:w="567" w:type="dxa"/>
          </w:tcPr>
          <w:p w14:paraId="76C17022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75F7B4EB" w14:textId="77777777" w:rsidR="00767766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Спирография </w:t>
            </w:r>
          </w:p>
          <w:p w14:paraId="3AE4A337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565AF5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3543" w:type="dxa"/>
          </w:tcPr>
          <w:p w14:paraId="3BEC4B03" w14:textId="77777777" w:rsidR="00767766" w:rsidRPr="00D368CE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</w:tr>
      <w:tr w:rsidR="00767766" w:rsidRPr="00D368CE" w14:paraId="33E3805A" w14:textId="77777777" w:rsidTr="00767766">
        <w:trPr>
          <w:trHeight w:val="281"/>
        </w:trPr>
        <w:tc>
          <w:tcPr>
            <w:tcW w:w="567" w:type="dxa"/>
          </w:tcPr>
          <w:p w14:paraId="5AD1968C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14:paraId="35897012" w14:textId="77777777" w:rsidR="00767766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</w:t>
            </w:r>
          </w:p>
          <w:p w14:paraId="749D3C00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13C78E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3543" w:type="dxa"/>
          </w:tcPr>
          <w:p w14:paraId="44DB80A8" w14:textId="77777777" w:rsidR="00767766" w:rsidRPr="00D368CE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08:00-10:00</w:t>
            </w:r>
          </w:p>
        </w:tc>
      </w:tr>
      <w:tr w:rsidR="00767766" w:rsidRPr="00D368CE" w14:paraId="0C6E16AA" w14:textId="77777777" w:rsidTr="00767766">
        <w:tc>
          <w:tcPr>
            <w:tcW w:w="567" w:type="dxa"/>
          </w:tcPr>
          <w:p w14:paraId="39BFD5F0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14:paraId="0F7F187B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ЭХОЭГ</w:t>
            </w:r>
          </w:p>
        </w:tc>
        <w:tc>
          <w:tcPr>
            <w:tcW w:w="3544" w:type="dxa"/>
          </w:tcPr>
          <w:p w14:paraId="19DAD451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543" w:type="dxa"/>
          </w:tcPr>
          <w:p w14:paraId="2DDCD898" w14:textId="61498C25" w:rsidR="00767766" w:rsidRPr="00D368CE" w:rsidRDefault="00767766" w:rsidP="0076776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09:0-14:00</w:t>
            </w:r>
          </w:p>
        </w:tc>
      </w:tr>
      <w:tr w:rsidR="00767766" w:rsidRPr="00D368CE" w14:paraId="706EF5F8" w14:textId="77777777" w:rsidTr="00767766">
        <w:trPr>
          <w:trHeight w:val="205"/>
        </w:trPr>
        <w:tc>
          <w:tcPr>
            <w:tcW w:w="567" w:type="dxa"/>
          </w:tcPr>
          <w:p w14:paraId="76682A42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6" w:type="dxa"/>
          </w:tcPr>
          <w:p w14:paraId="152A1027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РЭГ</w:t>
            </w:r>
          </w:p>
        </w:tc>
        <w:tc>
          <w:tcPr>
            <w:tcW w:w="3544" w:type="dxa"/>
          </w:tcPr>
          <w:p w14:paraId="09BA6A7C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543" w:type="dxa"/>
          </w:tcPr>
          <w:p w14:paraId="4F93C102" w14:textId="77777777" w:rsidR="00767766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  <w:p w14:paraId="726038C6" w14:textId="77777777" w:rsidR="00767766" w:rsidRPr="00D368CE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766" w:rsidRPr="00D368CE" w14:paraId="779CC3FE" w14:textId="77777777" w:rsidTr="00767766">
        <w:tc>
          <w:tcPr>
            <w:tcW w:w="567" w:type="dxa"/>
          </w:tcPr>
          <w:p w14:paraId="6BDF169D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14:paraId="6873780C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ЭЭГ с комп. обработкой</w:t>
            </w:r>
          </w:p>
        </w:tc>
        <w:tc>
          <w:tcPr>
            <w:tcW w:w="3544" w:type="dxa"/>
          </w:tcPr>
          <w:p w14:paraId="30D15DAB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543" w:type="dxa"/>
          </w:tcPr>
          <w:p w14:paraId="6B0345E1" w14:textId="77777777" w:rsidR="00767766" w:rsidRPr="00D368CE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-12:00-13:00</w:t>
            </w:r>
          </w:p>
        </w:tc>
      </w:tr>
      <w:tr w:rsidR="00767766" w:rsidRPr="00D368CE" w14:paraId="6170DFDD" w14:textId="77777777" w:rsidTr="00767766">
        <w:tc>
          <w:tcPr>
            <w:tcW w:w="567" w:type="dxa"/>
          </w:tcPr>
          <w:p w14:paraId="5417DFD5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14:paraId="32F2D242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ЭЭГ с комп. обработкой</w:t>
            </w:r>
          </w:p>
        </w:tc>
        <w:tc>
          <w:tcPr>
            <w:tcW w:w="3544" w:type="dxa"/>
          </w:tcPr>
          <w:p w14:paraId="28790CB0" w14:textId="77777777" w:rsidR="00767766" w:rsidRPr="00D368CE" w:rsidRDefault="00767766" w:rsidP="00F56E9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 А.Н.</w:t>
            </w:r>
          </w:p>
        </w:tc>
        <w:tc>
          <w:tcPr>
            <w:tcW w:w="3543" w:type="dxa"/>
          </w:tcPr>
          <w:p w14:paraId="46E88631" w14:textId="77777777" w:rsidR="00767766" w:rsidRPr="00D368CE" w:rsidRDefault="00767766" w:rsidP="00F56E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11:00-12:00</w:t>
            </w:r>
          </w:p>
        </w:tc>
      </w:tr>
      <w:tr w:rsidR="00767766" w:rsidRPr="00D368CE" w14:paraId="75C238B3" w14:textId="77777777" w:rsidTr="00767766">
        <w:tc>
          <w:tcPr>
            <w:tcW w:w="567" w:type="dxa"/>
          </w:tcPr>
          <w:p w14:paraId="424907D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14:paraId="06BF7651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A2AAA69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 А.Н.</w:t>
            </w:r>
          </w:p>
        </w:tc>
        <w:tc>
          <w:tcPr>
            <w:tcW w:w="3543" w:type="dxa"/>
          </w:tcPr>
          <w:p w14:paraId="51D865B2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</w:tc>
      </w:tr>
      <w:tr w:rsidR="00767766" w:rsidRPr="00D368CE" w14:paraId="0A96EDCE" w14:textId="77777777" w:rsidTr="00767766">
        <w:tc>
          <w:tcPr>
            <w:tcW w:w="567" w:type="dxa"/>
          </w:tcPr>
          <w:p w14:paraId="37061F77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14:paraId="00F1FC9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ФГДС</w:t>
            </w:r>
          </w:p>
        </w:tc>
        <w:tc>
          <w:tcPr>
            <w:tcW w:w="3544" w:type="dxa"/>
          </w:tcPr>
          <w:p w14:paraId="5E72DC1B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543" w:type="dxa"/>
          </w:tcPr>
          <w:p w14:paraId="7772CFB3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08:30-13:00</w:t>
            </w:r>
          </w:p>
        </w:tc>
      </w:tr>
      <w:tr w:rsidR="00767766" w:rsidRPr="00D368CE" w14:paraId="1F41B17F" w14:textId="77777777" w:rsidTr="00767766">
        <w:tc>
          <w:tcPr>
            <w:tcW w:w="567" w:type="dxa"/>
          </w:tcPr>
          <w:p w14:paraId="5B2DC157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14:paraId="055F07B7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Фиброколоноскопия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9B7BA8B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543" w:type="dxa"/>
          </w:tcPr>
          <w:p w14:paraId="087C2FC8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767766" w:rsidRPr="00D368CE" w14:paraId="27FF4E83" w14:textId="77777777" w:rsidTr="00767766">
        <w:tc>
          <w:tcPr>
            <w:tcW w:w="567" w:type="dxa"/>
          </w:tcPr>
          <w:p w14:paraId="3643249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14:paraId="48DE7078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ФГДС</w:t>
            </w:r>
          </w:p>
        </w:tc>
        <w:tc>
          <w:tcPr>
            <w:tcW w:w="3544" w:type="dxa"/>
          </w:tcPr>
          <w:p w14:paraId="188D825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3543" w:type="dxa"/>
          </w:tcPr>
          <w:p w14:paraId="07CEEA4D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09:20-12:00</w:t>
            </w:r>
          </w:p>
        </w:tc>
      </w:tr>
      <w:tr w:rsidR="00767766" w:rsidRPr="00D368CE" w14:paraId="02B6AEAB" w14:textId="77777777" w:rsidTr="00767766">
        <w:tc>
          <w:tcPr>
            <w:tcW w:w="567" w:type="dxa"/>
          </w:tcPr>
          <w:p w14:paraId="0873B675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14:paraId="5A2B693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ФГДС</w:t>
            </w:r>
          </w:p>
        </w:tc>
        <w:tc>
          <w:tcPr>
            <w:tcW w:w="3544" w:type="dxa"/>
          </w:tcPr>
          <w:p w14:paraId="4E6F499A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543" w:type="dxa"/>
          </w:tcPr>
          <w:p w14:paraId="1E6779C1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</w:tr>
      <w:tr w:rsidR="00767766" w:rsidRPr="00D368CE" w14:paraId="749B388A" w14:textId="77777777" w:rsidTr="00767766">
        <w:tc>
          <w:tcPr>
            <w:tcW w:w="567" w:type="dxa"/>
          </w:tcPr>
          <w:p w14:paraId="35578986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14:paraId="7A43A462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Фиброколоноскопия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1006381E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543" w:type="dxa"/>
          </w:tcPr>
          <w:p w14:paraId="59A39BC2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</w:tr>
      <w:tr w:rsidR="00767766" w:rsidRPr="00D368CE" w14:paraId="42A677F4" w14:textId="77777777" w:rsidTr="00767766">
        <w:tc>
          <w:tcPr>
            <w:tcW w:w="567" w:type="dxa"/>
          </w:tcPr>
          <w:p w14:paraId="01D508E3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14:paraId="64C29E97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ЭМГ-ЭХО ЭГ</w:t>
            </w:r>
          </w:p>
        </w:tc>
        <w:tc>
          <w:tcPr>
            <w:tcW w:w="3544" w:type="dxa"/>
          </w:tcPr>
          <w:p w14:paraId="194AF48E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543" w:type="dxa"/>
          </w:tcPr>
          <w:p w14:paraId="6B94B311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09:00-11:30</w:t>
            </w:r>
          </w:p>
        </w:tc>
      </w:tr>
      <w:tr w:rsidR="00767766" w:rsidRPr="00D368CE" w14:paraId="3728D16C" w14:textId="77777777" w:rsidTr="00767766">
        <w:trPr>
          <w:trHeight w:val="347"/>
        </w:trPr>
        <w:tc>
          <w:tcPr>
            <w:tcW w:w="567" w:type="dxa"/>
          </w:tcPr>
          <w:p w14:paraId="0754B152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</w:tcPr>
          <w:p w14:paraId="57235CEC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ЭФИ </w:t>
            </w:r>
          </w:p>
        </w:tc>
        <w:tc>
          <w:tcPr>
            <w:tcW w:w="3544" w:type="dxa"/>
          </w:tcPr>
          <w:p w14:paraId="02B0A42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543" w:type="dxa"/>
          </w:tcPr>
          <w:p w14:paraId="4D970F0A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09:00-11:00</w:t>
            </w:r>
          </w:p>
        </w:tc>
      </w:tr>
      <w:tr w:rsidR="00767766" w:rsidRPr="00D368CE" w14:paraId="137E00E1" w14:textId="77777777" w:rsidTr="00767766">
        <w:tc>
          <w:tcPr>
            <w:tcW w:w="567" w:type="dxa"/>
          </w:tcPr>
          <w:p w14:paraId="528670FE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</w:tcPr>
          <w:p w14:paraId="0AA9924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ЭЭГ</w:t>
            </w:r>
          </w:p>
        </w:tc>
        <w:tc>
          <w:tcPr>
            <w:tcW w:w="3544" w:type="dxa"/>
          </w:tcPr>
          <w:p w14:paraId="265C49CA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543" w:type="dxa"/>
          </w:tcPr>
          <w:p w14:paraId="3D878820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767766" w:rsidRPr="00D368CE" w14:paraId="55B7E7E4" w14:textId="77777777" w:rsidTr="00767766">
        <w:tc>
          <w:tcPr>
            <w:tcW w:w="567" w:type="dxa"/>
          </w:tcPr>
          <w:p w14:paraId="63F475A1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6" w:type="dxa"/>
          </w:tcPr>
          <w:p w14:paraId="34517CAD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3544" w:type="dxa"/>
          </w:tcPr>
          <w:p w14:paraId="3528D4DC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А.Б.</w:t>
            </w:r>
          </w:p>
        </w:tc>
        <w:tc>
          <w:tcPr>
            <w:tcW w:w="3543" w:type="dxa"/>
          </w:tcPr>
          <w:p w14:paraId="7A7AD7DB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08:00-15:00</w:t>
            </w:r>
          </w:p>
        </w:tc>
      </w:tr>
    </w:tbl>
    <w:p w14:paraId="35BCE56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E4775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45ACB" w14:textId="06400D96" w:rsidR="00767766" w:rsidRPr="00767766" w:rsidRDefault="00767766" w:rsidP="0076776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67766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767766">
        <w:rPr>
          <w:rFonts w:ascii="Times New Roman" w:hAnsi="Times New Roman" w:cs="Times New Roman"/>
          <w:b/>
          <w:bCs/>
          <w:sz w:val="36"/>
          <w:szCs w:val="36"/>
        </w:rPr>
        <w:t>Ультразвуковое исследование (УЗИ)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4"/>
        <w:gridCol w:w="4017"/>
        <w:gridCol w:w="2875"/>
        <w:gridCol w:w="2632"/>
      </w:tblGrid>
      <w:tr w:rsidR="00767766" w:rsidRPr="00701666" w14:paraId="3984EF9E" w14:textId="77777777" w:rsidTr="00767766">
        <w:tc>
          <w:tcPr>
            <w:tcW w:w="567" w:type="dxa"/>
          </w:tcPr>
          <w:p w14:paraId="050C0719" w14:textId="77777777" w:rsidR="00767766" w:rsidRPr="00701666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14:paraId="39790C65" w14:textId="77777777" w:rsidR="00767766" w:rsidRPr="00701666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Услуга</w:t>
            </w:r>
          </w:p>
        </w:tc>
        <w:tc>
          <w:tcPr>
            <w:tcW w:w="2930" w:type="dxa"/>
          </w:tcPr>
          <w:p w14:paraId="73DD4F03" w14:textId="77777777" w:rsidR="00767766" w:rsidRPr="00701666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705" w:type="dxa"/>
          </w:tcPr>
          <w:p w14:paraId="0C2D1B82" w14:textId="77777777" w:rsidR="00767766" w:rsidRPr="00701666" w:rsidRDefault="00767766" w:rsidP="00F56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Платно</w:t>
            </w:r>
          </w:p>
        </w:tc>
      </w:tr>
      <w:tr w:rsidR="00767766" w:rsidRPr="00D368CE" w14:paraId="4109F0B2" w14:textId="77777777" w:rsidTr="00767766">
        <w:tc>
          <w:tcPr>
            <w:tcW w:w="567" w:type="dxa"/>
          </w:tcPr>
          <w:p w14:paraId="3BE94C60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14:paraId="0023DFC3" w14:textId="598F2EAA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ледование</w:t>
            </w:r>
          </w:p>
        </w:tc>
        <w:tc>
          <w:tcPr>
            <w:tcW w:w="2930" w:type="dxa"/>
          </w:tcPr>
          <w:p w14:paraId="7B4BE9FE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05" w:type="dxa"/>
          </w:tcPr>
          <w:p w14:paraId="2A5CB148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767766" w:rsidRPr="00D368CE" w14:paraId="4B444974" w14:textId="77777777" w:rsidTr="00767766">
        <w:tc>
          <w:tcPr>
            <w:tcW w:w="567" w:type="dxa"/>
          </w:tcPr>
          <w:p w14:paraId="3563B8D4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14:paraId="4DB66087" w14:textId="64FE105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ледование</w:t>
            </w:r>
          </w:p>
        </w:tc>
        <w:tc>
          <w:tcPr>
            <w:tcW w:w="2930" w:type="dxa"/>
          </w:tcPr>
          <w:p w14:paraId="68A1E7C4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05" w:type="dxa"/>
          </w:tcPr>
          <w:p w14:paraId="26454A68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09:00-16:00</w:t>
            </w:r>
          </w:p>
        </w:tc>
      </w:tr>
      <w:tr w:rsidR="00767766" w:rsidRPr="00D368CE" w14:paraId="29DBD555" w14:textId="77777777" w:rsidTr="00767766">
        <w:tc>
          <w:tcPr>
            <w:tcW w:w="567" w:type="dxa"/>
          </w:tcPr>
          <w:p w14:paraId="15C2C088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14:paraId="6B60EFA1" w14:textId="01C5B89E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ледование</w:t>
            </w:r>
          </w:p>
        </w:tc>
        <w:tc>
          <w:tcPr>
            <w:tcW w:w="2930" w:type="dxa"/>
          </w:tcPr>
          <w:p w14:paraId="00D5E59C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05" w:type="dxa"/>
          </w:tcPr>
          <w:p w14:paraId="28D6375D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11:15-16:15</w:t>
            </w:r>
          </w:p>
          <w:p w14:paraId="3D16AC46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766" w:rsidRPr="00D368CE" w14:paraId="7D05CFE2" w14:textId="77777777" w:rsidTr="00767766">
        <w:tc>
          <w:tcPr>
            <w:tcW w:w="567" w:type="dxa"/>
          </w:tcPr>
          <w:p w14:paraId="7193DC37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14:paraId="50742EFA" w14:textId="1948452A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ледование</w:t>
            </w:r>
          </w:p>
        </w:tc>
        <w:tc>
          <w:tcPr>
            <w:tcW w:w="2930" w:type="dxa"/>
          </w:tcPr>
          <w:p w14:paraId="143B168C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705" w:type="dxa"/>
          </w:tcPr>
          <w:p w14:paraId="39DCB7A6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11:30-16:30</w:t>
            </w:r>
          </w:p>
          <w:p w14:paraId="637E3D62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766" w:rsidRPr="00D368CE" w14:paraId="326F6970" w14:textId="77777777" w:rsidTr="00767766">
        <w:tc>
          <w:tcPr>
            <w:tcW w:w="567" w:type="dxa"/>
          </w:tcPr>
          <w:p w14:paraId="630517E5" w14:textId="77777777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14:paraId="5572A3B3" w14:textId="049225D8" w:rsidR="00767766" w:rsidRPr="00D368CE" w:rsidRDefault="00767766" w:rsidP="00F5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ледование</w:t>
            </w:r>
          </w:p>
        </w:tc>
        <w:tc>
          <w:tcPr>
            <w:tcW w:w="2930" w:type="dxa"/>
          </w:tcPr>
          <w:p w14:paraId="29FEFF5E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705" w:type="dxa"/>
          </w:tcPr>
          <w:p w14:paraId="36977DDC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11:00-16:00</w:t>
            </w:r>
          </w:p>
          <w:p w14:paraId="6CC42A0D" w14:textId="77777777" w:rsidR="00767766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E195A" w14:textId="77777777" w:rsidR="00767766" w:rsidRPr="00D368CE" w:rsidRDefault="00767766" w:rsidP="00F5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E818F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27DD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19CB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5A73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DC70C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9E2D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F1C0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329E9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BA2A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C377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9872E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3E89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E025A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D2451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7074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FE09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74BC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406F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BDF2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C1E6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7235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BD35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E9D2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FC79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8F7A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2591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014B5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71F5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9762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6056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99DA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1DEB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A049A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F2D8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3A7D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A6AE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3CF3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0A29C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AEE4C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4B93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26A7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C32BF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3B47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EDC1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D8A2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9344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6B62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59D8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9FF58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593A2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D7E5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4132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F0F8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300B7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F241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7E490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8453A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47E8B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73E0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2D6AD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27FAA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88E46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6F463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A5574" w14:textId="77777777" w:rsidR="00417B0A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4B541" w14:textId="786225E4" w:rsidR="00D64FDE" w:rsidRDefault="00417B0A" w:rsidP="00C12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A262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FDE" w:rsidSect="001E3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4"/>
    <w:rsid w:val="00002790"/>
    <w:rsid w:val="000065B8"/>
    <w:rsid w:val="00040F9B"/>
    <w:rsid w:val="00067D33"/>
    <w:rsid w:val="0009093F"/>
    <w:rsid w:val="000A3096"/>
    <w:rsid w:val="000A58A1"/>
    <w:rsid w:val="000B437A"/>
    <w:rsid w:val="000E3840"/>
    <w:rsid w:val="000F79C6"/>
    <w:rsid w:val="00140BB8"/>
    <w:rsid w:val="0015118D"/>
    <w:rsid w:val="00187951"/>
    <w:rsid w:val="001B0C0B"/>
    <w:rsid w:val="001E343E"/>
    <w:rsid w:val="00200CE2"/>
    <w:rsid w:val="0025640C"/>
    <w:rsid w:val="0029704F"/>
    <w:rsid w:val="002E50A4"/>
    <w:rsid w:val="002F69C1"/>
    <w:rsid w:val="00322D64"/>
    <w:rsid w:val="00345545"/>
    <w:rsid w:val="00363124"/>
    <w:rsid w:val="003B413D"/>
    <w:rsid w:val="003F0D6C"/>
    <w:rsid w:val="003F273C"/>
    <w:rsid w:val="004162F0"/>
    <w:rsid w:val="00417B0A"/>
    <w:rsid w:val="00422CD4"/>
    <w:rsid w:val="004644AE"/>
    <w:rsid w:val="004F4E9E"/>
    <w:rsid w:val="0050227D"/>
    <w:rsid w:val="005079AD"/>
    <w:rsid w:val="0051058D"/>
    <w:rsid w:val="005427D7"/>
    <w:rsid w:val="00596EE7"/>
    <w:rsid w:val="005A373B"/>
    <w:rsid w:val="00617F74"/>
    <w:rsid w:val="006B5834"/>
    <w:rsid w:val="006F5025"/>
    <w:rsid w:val="00762F8B"/>
    <w:rsid w:val="00767766"/>
    <w:rsid w:val="007D4E54"/>
    <w:rsid w:val="008144D9"/>
    <w:rsid w:val="008F1180"/>
    <w:rsid w:val="0094129E"/>
    <w:rsid w:val="009E6AEC"/>
    <w:rsid w:val="00A0174E"/>
    <w:rsid w:val="00A115B0"/>
    <w:rsid w:val="00A262D4"/>
    <w:rsid w:val="00A710A3"/>
    <w:rsid w:val="00AB226C"/>
    <w:rsid w:val="00AE3E54"/>
    <w:rsid w:val="00AF3343"/>
    <w:rsid w:val="00B1193E"/>
    <w:rsid w:val="00B30458"/>
    <w:rsid w:val="00B94B54"/>
    <w:rsid w:val="00B968A2"/>
    <w:rsid w:val="00BA5C50"/>
    <w:rsid w:val="00BB0189"/>
    <w:rsid w:val="00C12DC0"/>
    <w:rsid w:val="00C13D7B"/>
    <w:rsid w:val="00C67914"/>
    <w:rsid w:val="00C93F4C"/>
    <w:rsid w:val="00C96F36"/>
    <w:rsid w:val="00D02436"/>
    <w:rsid w:val="00D51602"/>
    <w:rsid w:val="00D649B6"/>
    <w:rsid w:val="00D64FDE"/>
    <w:rsid w:val="00D9763B"/>
    <w:rsid w:val="00DB1686"/>
    <w:rsid w:val="00DF37FC"/>
    <w:rsid w:val="00E57983"/>
    <w:rsid w:val="00E91D5E"/>
    <w:rsid w:val="00EA688E"/>
    <w:rsid w:val="00EB1D3F"/>
    <w:rsid w:val="00EB487B"/>
    <w:rsid w:val="00F32FB3"/>
    <w:rsid w:val="00F6027C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7F15"/>
  <w15:docId w15:val="{F7519921-D88D-4DC6-9CA2-DBCB52B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Bahyt Abilova</cp:lastModifiedBy>
  <cp:revision>2</cp:revision>
  <cp:lastPrinted>2021-11-09T11:42:00Z</cp:lastPrinted>
  <dcterms:created xsi:type="dcterms:W3CDTF">2021-11-30T05:23:00Z</dcterms:created>
  <dcterms:modified xsi:type="dcterms:W3CDTF">2021-11-30T05:23:00Z</dcterms:modified>
</cp:coreProperties>
</file>